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A86" w:rsidRDefault="00A50A86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A50A86" w:rsidRDefault="00547352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19" type="#_x0000_t75" style="position:absolute;left:0;text-align:left;margin-left:36pt;margin-top:-1.4pt;width:23.05pt;height:23.05pt;z-index:-1127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171950: AHOBPR &gt; Pre-Production Validation &gt; Release 4.4.17</w:t>
      </w:r>
    </w:p>
    <w:p w:rsidR="00A50A86" w:rsidRDefault="00A50A86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A50A86" w:rsidRDefault="00547352">
      <w:pPr>
        <w:tabs>
          <w:tab w:val="left" w:pos="5519"/>
        </w:tabs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Jan 17, 2018 1:32:51 PM (UTC-06:00)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Mar 21, 2018 10:52:18 AM (UTC-05:00)</w:t>
      </w:r>
    </w:p>
    <w:p w:rsidR="00A50A86" w:rsidRDefault="00A50A86">
      <w:pPr>
        <w:spacing w:before="4"/>
        <w:rPr>
          <w:rFonts w:ascii="Arial" w:eastAsia="Arial" w:hAnsi="Arial" w:cs="Arial"/>
          <w:sz w:val="23"/>
          <w:szCs w:val="23"/>
        </w:rPr>
      </w:pPr>
    </w:p>
    <w:p w:rsidR="00A50A86" w:rsidRDefault="00547352">
      <w:pPr>
        <w:tabs>
          <w:tab w:val="left" w:pos="5519"/>
        </w:tabs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w w:val="95"/>
          <w:sz w:val="16"/>
        </w:rPr>
        <w:t>Owner:</w:t>
      </w:r>
      <w:r>
        <w:rPr>
          <w:rFonts w:ascii="Arial"/>
          <w:w w:val="95"/>
          <w:sz w:val="16"/>
        </w:rPr>
        <w:tab/>
      </w:r>
      <w:r>
        <w:rPr>
          <w:rFonts w:ascii="Arial"/>
          <w:sz w:val="16"/>
        </w:rPr>
        <w:t xml:space="preserve">Creator: </w:t>
      </w:r>
      <w:proofErr w:type="spellStart"/>
      <w:r>
        <w:rPr>
          <w:rFonts w:ascii="Arial"/>
          <w:color w:val="5E5E5E"/>
          <w:sz w:val="16"/>
        </w:rPr>
        <w:t>Yager</w:t>
      </w:r>
      <w:proofErr w:type="spellEnd"/>
      <w:r>
        <w:rPr>
          <w:rFonts w:ascii="Arial"/>
          <w:color w:val="5E5E5E"/>
          <w:sz w:val="16"/>
        </w:rPr>
        <w:t>, Leslie P. (ASMR)</w:t>
      </w:r>
    </w:p>
    <w:p w:rsidR="00A50A86" w:rsidRDefault="00547352">
      <w:pPr>
        <w:spacing w:before="43" w:line="250" w:lineRule="auto"/>
        <w:ind w:left="120" w:right="9084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Priority: </w:t>
      </w:r>
      <w:r>
        <w:rPr>
          <w:rFonts w:ascii="Arial"/>
          <w:noProof/>
          <w:sz w:val="16"/>
        </w:rPr>
        <w:drawing>
          <wp:inline distT="0" distB="0" distL="0" distR="0">
            <wp:extent cx="97535" cy="97535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35" cy="9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State: </w:t>
      </w:r>
      <w:r>
        <w:rPr>
          <w:rFonts w:ascii="Arial"/>
          <w:color w:val="5E5E5E"/>
          <w:sz w:val="16"/>
        </w:rPr>
        <w:t>Draft</w:t>
      </w:r>
    </w:p>
    <w:p w:rsidR="00A50A86" w:rsidRDefault="00A50A86">
      <w:pPr>
        <w:spacing w:before="11"/>
        <w:rPr>
          <w:rFonts w:ascii="Arial" w:eastAsia="Arial" w:hAnsi="Arial" w:cs="Arial"/>
          <w:sz w:val="13"/>
          <w:szCs w:val="13"/>
        </w:rPr>
      </w:pPr>
    </w:p>
    <w:p w:rsidR="00A50A86" w:rsidRDefault="00547352">
      <w:pPr>
        <w:spacing w:line="250" w:lineRule="auto"/>
        <w:ind w:left="120" w:right="661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Description: </w:t>
      </w:r>
      <w:r>
        <w:rPr>
          <w:rFonts w:ascii="Arial"/>
          <w:color w:val="5E5E5E"/>
          <w:sz w:val="16"/>
        </w:rPr>
        <w:t>Common Build Version: 502.16.6444.15532 Web Site Version: 4.4.17</w:t>
      </w:r>
      <w:proofErr w:type="gramStart"/>
      <w:r>
        <w:rPr>
          <w:rFonts w:ascii="Arial"/>
          <w:color w:val="5E5E5E"/>
          <w:sz w:val="16"/>
        </w:rPr>
        <w:t>.#</w:t>
      </w:r>
      <w:proofErr w:type="gramEnd"/>
    </w:p>
    <w:p w:rsidR="00A50A86" w:rsidRDefault="00A50A86">
      <w:pPr>
        <w:spacing w:before="5"/>
        <w:rPr>
          <w:rFonts w:ascii="Arial" w:eastAsia="Arial" w:hAnsi="Arial" w:cs="Arial"/>
          <w:sz w:val="20"/>
          <w:szCs w:val="20"/>
        </w:rPr>
      </w:pPr>
    </w:p>
    <w:p w:rsidR="00A50A86" w:rsidRDefault="00547352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A50A86" w:rsidRDefault="00A50A8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A50A86" w:rsidRDefault="00547352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A50A86" w:rsidRDefault="00547352">
      <w:pPr>
        <w:spacing w:before="133" w:line="250" w:lineRule="auto"/>
        <w:ind w:left="120" w:right="9084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Category: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CRS- INC2: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Function: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 Phase: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Theme: </w:t>
      </w:r>
      <w:r>
        <w:rPr>
          <w:rFonts w:ascii="Arial"/>
          <w:color w:val="5E5E5E"/>
          <w:sz w:val="16"/>
        </w:rPr>
        <w:t>Unassigned</w:t>
      </w:r>
    </w:p>
    <w:p w:rsidR="00A50A86" w:rsidRDefault="00A50A86">
      <w:pPr>
        <w:spacing w:before="9"/>
        <w:rPr>
          <w:rFonts w:ascii="Arial" w:eastAsia="Arial" w:hAnsi="Arial" w:cs="Arial"/>
          <w:sz w:val="14"/>
          <w:szCs w:val="14"/>
        </w:rPr>
      </w:pPr>
    </w:p>
    <w:p w:rsidR="00A50A86" w:rsidRDefault="00547352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Estimate: 0 sec</w:t>
      </w:r>
    </w:p>
    <w:p w:rsidR="00A50A86" w:rsidRDefault="00547352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Weight:</w:t>
      </w:r>
      <w:r>
        <w:rPr>
          <w:rFonts w:ascii="Arial"/>
          <w:b/>
          <w:color w:val="FF0000"/>
          <w:sz w:val="16"/>
        </w:rPr>
        <w:t xml:space="preserve">* </w:t>
      </w:r>
      <w:r>
        <w:rPr>
          <w:rFonts w:ascii="Arial"/>
          <w:sz w:val="16"/>
        </w:rPr>
        <w:t>100</w:t>
      </w:r>
    </w:p>
    <w:p w:rsidR="00A50A86" w:rsidRDefault="00A50A86">
      <w:pPr>
        <w:spacing w:before="2"/>
        <w:rPr>
          <w:rFonts w:ascii="Arial" w:eastAsia="Arial" w:hAnsi="Arial" w:cs="Arial"/>
          <w:sz w:val="21"/>
          <w:szCs w:val="21"/>
        </w:rPr>
      </w:pPr>
    </w:p>
    <w:p w:rsidR="00A50A86" w:rsidRDefault="00547352">
      <w:pPr>
        <w:spacing w:line="705" w:lineRule="auto"/>
        <w:ind w:left="120" w:right="9084"/>
        <w:rPr>
          <w:rFonts w:ascii="Arial" w:eastAsia="Arial" w:hAnsi="Arial" w:cs="Arial"/>
        </w:rPr>
      </w:pPr>
      <w:r>
        <w:pict>
          <v:group id="_x0000_s1307" style="position:absolute;left:0;text-align:left;margin-left:35.25pt;margin-top:59.3pt;width:541.5pt;height:13.6pt;z-index:-11224;mso-position-horizontal-relative:page" coordorigin="705,1186" coordsize="10830,272">
            <v:group id="_x0000_s1317" style="position:absolute;left:720;top:1226;width:10800;height:192" coordorigin="720,1226" coordsize="10800,192">
              <v:shape id="_x0000_s1318" style="position:absolute;left:720;top:1226;width:10800;height:192" coordorigin="720,1226" coordsize="10800,192" path="m720,1226r10800,l11520,1418r-10800,l720,1226xe" fillcolor="#e6e6e6" stroked="f">
                <v:path arrowok="t"/>
              </v:shape>
            </v:group>
            <v:group id="_x0000_s1315" style="position:absolute;left:712;top:1193;width:10817;height:2" coordorigin="712,1193" coordsize="10817,2">
              <v:shape id="_x0000_s1316" style="position:absolute;left:712;top:1193;width:10817;height:2" coordorigin="712,1193" coordsize="10817,0" path="m712,1193r10816,e" filled="f" strokecolor="#e6e6e6" strokeweight=".23519mm">
                <v:path arrowok="t"/>
              </v:shape>
            </v:group>
            <v:group id="_x0000_s1313" style="position:absolute;left:718;top:1219;width:10804;height:2" coordorigin="718,1219" coordsize="10804,2">
              <v:shape id="_x0000_s1314" style="position:absolute;left:718;top:1219;width:10804;height:2" coordorigin="718,1219" coordsize="10804,0" path="m718,1219r10804,e" filled="f" strokecolor="#e6e6e6" strokeweight=".23519mm">
                <v:path arrowok="t"/>
              </v:shape>
            </v:group>
            <v:group id="_x0000_s1311" style="position:absolute;left:712;top:1451;width:10817;height:2" coordorigin="712,1451" coordsize="10817,2">
              <v:shape id="_x0000_s1312" style="position:absolute;left:712;top:1451;width:10817;height:2" coordorigin="712,1451" coordsize="10817,0" path="m11528,1451r-10816,e" filled="f" strokecolor="#e6e6e6" strokeweight=".23519mm">
                <v:path arrowok="t"/>
              </v:shape>
            </v:group>
            <v:group id="_x0000_s1308" style="position:absolute;left:718;top:1425;width:10804;height:2" coordorigin="718,1425" coordsize="10804,2">
              <v:shape id="_x0000_s1310" style="position:absolute;left:718;top:1425;width:10804;height:2" coordorigin="718,1425" coordsize="10804,0" path="m11522,1425r-10804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09" type="#_x0000_t202" style="position:absolute;left:720;top:1206;width:10800;height:232" filled="f" stroked="f">
                <v:textbox inset="0,0,0,0">
                  <w:txbxContent>
                    <w:p w:rsidR="00A50A86" w:rsidRDefault="00547352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b/>
        </w:rPr>
        <w:t>Test Case Design Formal Review</w:t>
      </w:r>
    </w:p>
    <w:p w:rsidR="00A50A86" w:rsidRDefault="00A50A86">
      <w:pPr>
        <w:spacing w:before="8"/>
        <w:rPr>
          <w:rFonts w:ascii="Arial" w:eastAsia="Arial" w:hAnsi="Arial" w:cs="Arial"/>
          <w:b/>
          <w:bCs/>
          <w:sz w:val="11"/>
          <w:szCs w:val="11"/>
        </w:rPr>
      </w:pPr>
    </w:p>
    <w:p w:rsidR="00A50A86" w:rsidRDefault="0054735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Development Items</w:t>
      </w:r>
    </w:p>
    <w:p w:rsidR="00A50A86" w:rsidRDefault="00A50A86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A50A86" w:rsidRDefault="0054735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95" style="width:541pt;height:11.2pt;mso-position-horizontal-relative:char;mso-position-vertical-relative:line" coordsize="10820,224">
            <v:group id="_x0000_s1305" style="position:absolute;left:15;top:40;width:10790;height:144" coordorigin="15,40" coordsize="10790,144">
              <v:shape id="_x0000_s1306" style="position:absolute;left:15;top:40;width:10790;height:144" coordorigin="15,40" coordsize="10790,144" path="m15,40r10790,l10805,184,15,184,15,40xe" fillcolor="#e6e6e6" stroked="f">
                <v:path arrowok="t"/>
              </v:shape>
            </v:group>
            <v:group id="_x0000_s1303" style="position:absolute;left:7;top:7;width:10807;height:2" coordorigin="7,7" coordsize="10807,2">
              <v:shape id="_x0000_s1304" style="position:absolute;left:7;top:7;width:10807;height:2" coordorigin="7,7" coordsize="10807,0" path="m7,7r10806,e" filled="f" strokecolor="#e6e6e6" strokeweight=".23519mm">
                <v:path arrowok="t"/>
              </v:shape>
            </v:group>
            <v:group id="_x0000_s1301" style="position:absolute;left:13;top:33;width:10794;height:2" coordorigin="13,33" coordsize="10794,2">
              <v:shape id="_x0000_s1302" style="position:absolute;left:13;top:33;width:10794;height:2" coordorigin="13,33" coordsize="10794,0" path="m13,33r10794,e" filled="f" strokecolor="#e6e6e6" strokeweight=".23519mm">
                <v:path arrowok="t"/>
              </v:shape>
            </v:group>
            <v:group id="_x0000_s1299" style="position:absolute;left:13;top:191;width:10794;height:2" coordorigin="13,191" coordsize="10794,2">
              <v:shape id="_x0000_s1300" style="position:absolute;left:13;top:191;width:10794;height:2" coordorigin="13,191" coordsize="10794,0" path="m10807,191l13,191e" filled="f" strokecolor="#e6e6e6" strokeweight=".23519mm">
                <v:path arrowok="t"/>
              </v:shape>
            </v:group>
            <v:group id="_x0000_s1296" style="position:absolute;left:10;top:217;width:10800;height:2" coordorigin="10,217" coordsize="10800,2">
              <v:shape id="_x0000_s1298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297" type="#_x0000_t202" style="position:absolute;left:15;top:20;width:10790;height:184" filled="f" stroked="f">
                <v:textbox inset="0,0,0,0">
                  <w:txbxContent>
                    <w:p w:rsidR="00A50A86" w:rsidRDefault="00547352">
                      <w:pPr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Summary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50A86" w:rsidRDefault="00A50A86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p w:rsidR="00A50A86" w:rsidRDefault="0054735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Requirement Links</w:t>
      </w:r>
    </w:p>
    <w:p w:rsidR="00A50A86" w:rsidRDefault="00A50A86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A50A86" w:rsidRDefault="0054735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11" style="width:541pt;height:155.15pt;mso-position-horizontal-relative:char;mso-position-vertical-relative:line" coordsize="10820,3103">
            <v:group id="_x0000_s1293" style="position:absolute;left:15;top:40;width:5390;height:144" coordorigin="15,40" coordsize="5390,144">
              <v:shape id="_x0000_s1294" style="position:absolute;left:15;top:40;width:5390;height:144" coordorigin="15,40" coordsize="5390,144" path="m15,40r5390,l5405,184,15,184,15,40xe" fillcolor="#e6e6e6" stroked="f">
                <v:path arrowok="t"/>
              </v:shape>
            </v:group>
            <v:group id="_x0000_s1291" style="position:absolute;left:7;top:7;width:5404;height:2" coordorigin="7,7" coordsize="5404,2">
              <v:shape id="_x0000_s1292" style="position:absolute;left:7;top:7;width:5404;height:2" coordorigin="7,7" coordsize="5404,0" path="m7,7r5403,e" filled="f" strokecolor="#e6e6e6" strokeweight=".23519mm">
                <v:path arrowok="t"/>
              </v:shape>
            </v:group>
            <v:group id="_x0000_s1289" style="position:absolute;left:13;top:33;width:5394;height:2" coordorigin="13,33" coordsize="5394,2">
              <v:shape id="_x0000_s1290" style="position:absolute;left:13;top:33;width:5394;height:2" coordorigin="13,33" coordsize="5394,0" path="m13,33r5394,e" filled="f" strokecolor="#e6e6e6" strokeweight=".23519mm">
                <v:path arrowok="t"/>
              </v:shape>
            </v:group>
            <v:group id="_x0000_s1287" style="position:absolute;left:13;top:191;width:5394;height:2" coordorigin="13,191" coordsize="5394,2">
              <v:shape id="_x0000_s1288" style="position:absolute;left:13;top:191;width:5394;height:2" coordorigin="13,191" coordsize="5394,0" path="m5407,191l13,191e" filled="f" strokecolor="#e6e6e6" strokeweight=".23519mm">
                <v:path arrowok="t"/>
              </v:shape>
            </v:group>
            <v:group id="_x0000_s1285" style="position:absolute;left:5415;top:40;width:5390;height:144" coordorigin="5415,40" coordsize="5390,144">
              <v:shape id="_x0000_s1286" style="position:absolute;left:5415;top:40;width:5390;height:144" coordorigin="5415,40" coordsize="5390,144" path="m5415,40r5390,l10805,184r-5390,l5415,40xe" fillcolor="#e6e6e6" stroked="f">
                <v:path arrowok="t"/>
              </v:shape>
            </v:group>
            <v:group id="_x0000_s1283" style="position:absolute;left:5410;top:7;width:5404;height:2" coordorigin="5410,7" coordsize="5404,2">
              <v:shape id="_x0000_s1284" style="position:absolute;left:5410;top:7;width:5404;height:2" coordorigin="5410,7" coordsize="5404,0" path="m5410,7r5403,e" filled="f" strokecolor="#e6e6e6" strokeweight=".23519mm">
                <v:path arrowok="t"/>
              </v:shape>
            </v:group>
            <v:group id="_x0000_s1281" style="position:absolute;left:5413;top:33;width:5394;height:2" coordorigin="5413,33" coordsize="5394,2">
              <v:shape id="_x0000_s1282" style="position:absolute;left:5413;top:33;width:5394;height:2" coordorigin="5413,33" coordsize="5394,0" path="m5413,33r5394,e" filled="f" strokecolor="#e6e6e6" strokeweight=".23519mm">
                <v:path arrowok="t"/>
              </v:shape>
            </v:group>
            <v:group id="_x0000_s1279" style="position:absolute;left:5413;top:191;width:5394;height:2" coordorigin="5413,191" coordsize="5394,2">
              <v:shape id="_x0000_s1280" style="position:absolute;left:5413;top:191;width:5394;height:2" coordorigin="5413,191" coordsize="5394,0" path="m10807,191r-5394,e" filled="f" strokecolor="#e6e6e6" strokeweight=".23519mm">
                <v:path arrowok="t"/>
              </v:shape>
            </v:group>
            <v:group id="_x0000_s1277" style="position:absolute;left:10;top:217;width:10800;height:2" coordorigin="10,217" coordsize="10800,2">
              <v:shape id="_x0000_s1278" style="position:absolute;left:10;top:217;width:10800;height:2" coordorigin="10,217" coordsize="10800,0" path="m10,217r10800,e" filled="f" strokecolor="#e6e6e6" strokeweight=".23519mm">
                <v:path arrowok="t"/>
              </v:shape>
            </v:group>
            <v:group id="_x0000_s1274" style="position:absolute;left:10;top:438;width:10800;height:2" coordorigin="10,438" coordsize="10800,2">
              <v:shape id="_x0000_s1276" style="position:absolute;left:10;top:438;width:10800;height:2" coordorigin="10,438" coordsize="10800,0" path="m10810,438l10,438e" filled="f" strokecolor="#dfdfdf" strokeweight=".25pt">
                <v:path arrowok="t"/>
              </v:shape>
              <v:shape id="_x0000_s1275" type="#_x0000_t75" style="position:absolute;left:110;top:241;width:154;height:154">
                <v:imagedata r:id="rId9" o:title=""/>
              </v:shape>
            </v:group>
            <v:group id="_x0000_s1272" style="position:absolute;left:10;top:443;width:10800;height:2" coordorigin="10,443" coordsize="10800,2">
              <v:shape id="_x0000_s1273" style="position:absolute;left:10;top:443;width:10800;height:2" coordorigin="10,443" coordsize="10800,0" path="m10,443r10800,e" filled="f" strokecolor="#dfdfdf" strokeweight=".25pt">
                <v:path arrowok="t"/>
              </v:shape>
            </v:group>
            <v:group id="_x0000_s1269" style="position:absolute;left:10;top:659;width:10800;height:2" coordorigin="10,659" coordsize="10800,2">
              <v:shape id="_x0000_s1271" style="position:absolute;left:10;top:659;width:10800;height:2" coordorigin="10,659" coordsize="10800,0" path="m10810,659l10,659e" filled="f" strokecolor="#dfdfdf" strokeweight=".25pt">
                <v:path arrowok="t"/>
              </v:shape>
              <v:shape id="_x0000_s1270" type="#_x0000_t75" style="position:absolute;left:110;top:462;width:154;height:154">
                <v:imagedata r:id="rId9" o:title=""/>
              </v:shape>
            </v:group>
            <v:group id="_x0000_s1267" style="position:absolute;left:10;top:664;width:10800;height:2" coordorigin="10,664" coordsize="10800,2">
              <v:shape id="_x0000_s1268" style="position:absolute;left:10;top:664;width:10800;height:2" coordorigin="10,664" coordsize="10800,0" path="m10,664r10800,e" filled="f" strokecolor="#dfdfdf" strokeweight=".25pt">
                <v:path arrowok="t"/>
              </v:shape>
            </v:group>
            <v:group id="_x0000_s1264" style="position:absolute;left:10;top:881;width:10800;height:2" coordorigin="10,881" coordsize="10800,2">
              <v:shape id="_x0000_s1266" style="position:absolute;left:10;top:881;width:10800;height:2" coordorigin="10,881" coordsize="10800,0" path="m10810,881l10,881e" filled="f" strokecolor="#dfdfdf" strokeweight=".25pt">
                <v:path arrowok="t"/>
              </v:shape>
              <v:shape id="_x0000_s1265" type="#_x0000_t75" style="position:absolute;left:110;top:683;width:154;height:154">
                <v:imagedata r:id="rId9" o:title=""/>
              </v:shape>
            </v:group>
            <v:group id="_x0000_s1262" style="position:absolute;left:10;top:886;width:10800;height:2" coordorigin="10,886" coordsize="10800,2">
              <v:shape id="_x0000_s1263" style="position:absolute;left:10;top:886;width:10800;height:2" coordorigin="10,886" coordsize="10800,0" path="m10,886r10800,e" filled="f" strokecolor="#dfdfdf" strokeweight=".25pt">
                <v:path arrowok="t"/>
              </v:shape>
            </v:group>
            <v:group id="_x0000_s1259" style="position:absolute;left:10;top:1102;width:10800;height:2" coordorigin="10,1102" coordsize="10800,2">
              <v:shape id="_x0000_s1261" style="position:absolute;left:10;top:1102;width:10800;height:2" coordorigin="10,1102" coordsize="10800,0" path="m10810,1102l10,1102e" filled="f" strokecolor="#dfdfdf" strokeweight=".25pt">
                <v:path arrowok="t"/>
              </v:shape>
              <v:shape id="_x0000_s1260" type="#_x0000_t75" style="position:absolute;left:110;top:905;width:154;height:154">
                <v:imagedata r:id="rId9" o:title=""/>
              </v:shape>
            </v:group>
            <v:group id="_x0000_s1257" style="position:absolute;left:10;top:1107;width:10800;height:2" coordorigin="10,1107" coordsize="10800,2">
              <v:shape id="_x0000_s1258" style="position:absolute;left:10;top:1107;width:10800;height:2" coordorigin="10,1107" coordsize="10800,0" path="m10,1107r10800,e" filled="f" strokecolor="#dfdfdf" strokeweight=".25pt">
                <v:path arrowok="t"/>
              </v:shape>
            </v:group>
            <v:group id="_x0000_s1254" style="position:absolute;left:10;top:1324;width:10800;height:2" coordorigin="10,1324" coordsize="10800,2">
              <v:shape id="_x0000_s1256" style="position:absolute;left:10;top:1324;width:10800;height:2" coordorigin="10,1324" coordsize="10800,0" path="m10810,1324l10,1324e" filled="f" strokecolor="#dfdfdf" strokeweight=".25pt">
                <v:path arrowok="t"/>
              </v:shape>
              <v:shape id="_x0000_s1255" type="#_x0000_t75" style="position:absolute;left:110;top:1126;width:154;height:154">
                <v:imagedata r:id="rId9" o:title=""/>
              </v:shape>
            </v:group>
            <v:group id="_x0000_s1252" style="position:absolute;left:10;top:1329;width:10800;height:2" coordorigin="10,1329" coordsize="10800,2">
              <v:shape id="_x0000_s1253" style="position:absolute;left:10;top:1329;width:10800;height:2" coordorigin="10,1329" coordsize="10800,0" path="m10,1329r10800,e" filled="f" strokecolor="#dfdfdf" strokeweight=".25pt">
                <v:path arrowok="t"/>
              </v:shape>
            </v:group>
            <v:group id="_x0000_s1249" style="position:absolute;left:10;top:1545;width:10800;height:2" coordorigin="10,1545" coordsize="10800,2">
              <v:shape id="_x0000_s1251" style="position:absolute;left:10;top:1545;width:10800;height:2" coordorigin="10,1545" coordsize="10800,0" path="m10810,1545l10,1545e" filled="f" strokecolor="#dfdfdf" strokeweight=".25pt">
                <v:path arrowok="t"/>
              </v:shape>
              <v:shape id="_x0000_s1250" type="#_x0000_t75" style="position:absolute;left:110;top:1348;width:154;height:154">
                <v:imagedata r:id="rId9" o:title=""/>
              </v:shape>
            </v:group>
            <v:group id="_x0000_s1247" style="position:absolute;left:10;top:1550;width:10800;height:2" coordorigin="10,1550" coordsize="10800,2">
              <v:shape id="_x0000_s1248" style="position:absolute;left:10;top:1550;width:10800;height:2" coordorigin="10,1550" coordsize="10800,0" path="m10,1550r10800,e" filled="f" strokecolor="#dfdfdf" strokeweight=".25pt">
                <v:path arrowok="t"/>
              </v:shape>
            </v:group>
            <v:group id="_x0000_s1244" style="position:absolute;left:10;top:1767;width:10800;height:2" coordorigin="10,1767" coordsize="10800,2">
              <v:shape id="_x0000_s1246" style="position:absolute;left:10;top:1767;width:10800;height:2" coordorigin="10,1767" coordsize="10800,0" path="m10810,1767l10,1767e" filled="f" strokecolor="#dfdfdf" strokeweight=".25pt">
                <v:path arrowok="t"/>
              </v:shape>
              <v:shape id="_x0000_s1245" type="#_x0000_t75" style="position:absolute;left:110;top:1569;width:154;height:154">
                <v:imagedata r:id="rId9" o:title=""/>
              </v:shape>
            </v:group>
            <v:group id="_x0000_s1242" style="position:absolute;left:10;top:1772;width:10800;height:2" coordorigin="10,1772" coordsize="10800,2">
              <v:shape id="_x0000_s1243" style="position:absolute;left:10;top:1772;width:10800;height:2" coordorigin="10,1772" coordsize="10800,0" path="m10,1772r10800,e" filled="f" strokecolor="#dfdfdf" strokeweight=".25pt">
                <v:path arrowok="t"/>
              </v:shape>
            </v:group>
            <v:group id="_x0000_s1239" style="position:absolute;left:10;top:1988;width:10800;height:2" coordorigin="10,1988" coordsize="10800,2">
              <v:shape id="_x0000_s1241" style="position:absolute;left:10;top:1988;width:10800;height:2" coordorigin="10,1988" coordsize="10800,0" path="m10810,1988l10,1988e" filled="f" strokecolor="#dfdfdf" strokeweight=".25pt">
                <v:path arrowok="t"/>
              </v:shape>
              <v:shape id="_x0000_s1240" type="#_x0000_t75" style="position:absolute;left:110;top:1791;width:154;height:154">
                <v:imagedata r:id="rId9" o:title=""/>
              </v:shape>
            </v:group>
            <v:group id="_x0000_s1237" style="position:absolute;left:10;top:1993;width:10800;height:2" coordorigin="10,1993" coordsize="10800,2">
              <v:shape id="_x0000_s1238" style="position:absolute;left:10;top:1993;width:10800;height:2" coordorigin="10,1993" coordsize="10800,0" path="m10,1993r10800,e" filled="f" strokecolor="#dfdfdf" strokeweight=".25pt">
                <v:path arrowok="t"/>
              </v:shape>
            </v:group>
            <v:group id="_x0000_s1234" style="position:absolute;left:10;top:2209;width:10800;height:2" coordorigin="10,2209" coordsize="10800,2">
              <v:shape id="_x0000_s1236" style="position:absolute;left:10;top:2209;width:10800;height:2" coordorigin="10,2209" coordsize="10800,0" path="m10810,2209l10,2209e" filled="f" strokecolor="#dfdfdf" strokeweight=".25pt">
                <v:path arrowok="t"/>
              </v:shape>
              <v:shape id="_x0000_s1235" type="#_x0000_t75" style="position:absolute;left:110;top:2012;width:154;height:154">
                <v:imagedata r:id="rId9" o:title=""/>
              </v:shape>
            </v:group>
            <v:group id="_x0000_s1232" style="position:absolute;left:10;top:2214;width:10800;height:2" coordorigin="10,2214" coordsize="10800,2">
              <v:shape id="_x0000_s1233" style="position:absolute;left:10;top:2214;width:10800;height:2" coordorigin="10,2214" coordsize="10800,0" path="m10,2214r10800,e" filled="f" strokecolor="#dfdfdf" strokeweight=".25pt">
                <v:path arrowok="t"/>
              </v:shape>
            </v:group>
            <v:group id="_x0000_s1229" style="position:absolute;left:10;top:2431;width:10800;height:2" coordorigin="10,2431" coordsize="10800,2">
              <v:shape id="_x0000_s1231" style="position:absolute;left:10;top:2431;width:10800;height:2" coordorigin="10,2431" coordsize="10800,0" path="m10810,2431l10,2431e" filled="f" strokecolor="#dfdfdf" strokeweight=".25pt">
                <v:path arrowok="t"/>
              </v:shape>
              <v:shape id="_x0000_s1230" type="#_x0000_t75" style="position:absolute;left:110;top:2233;width:154;height:154">
                <v:imagedata r:id="rId9" o:title=""/>
              </v:shape>
            </v:group>
            <v:group id="_x0000_s1227" style="position:absolute;left:10;top:2436;width:10800;height:2" coordorigin="10,2436" coordsize="10800,2">
              <v:shape id="_x0000_s1228" style="position:absolute;left:10;top:2436;width:10800;height:2" coordorigin="10,2436" coordsize="10800,0" path="m10,2436r10800,e" filled="f" strokecolor="#dfdfdf" strokeweight=".25pt">
                <v:path arrowok="t"/>
              </v:shape>
            </v:group>
            <v:group id="_x0000_s1224" style="position:absolute;left:10;top:2652;width:10800;height:2" coordorigin="10,2652" coordsize="10800,2">
              <v:shape id="_x0000_s1226" style="position:absolute;left:10;top:2652;width:10800;height:2" coordorigin="10,2652" coordsize="10800,0" path="m10810,2652l10,2652e" filled="f" strokecolor="#dfdfdf" strokeweight=".25pt">
                <v:path arrowok="t"/>
              </v:shape>
              <v:shape id="_x0000_s1225" type="#_x0000_t75" style="position:absolute;left:110;top:2455;width:154;height:154">
                <v:imagedata r:id="rId9" o:title=""/>
              </v:shape>
            </v:group>
            <v:group id="_x0000_s1222" style="position:absolute;left:10;top:2657;width:10800;height:2" coordorigin="10,2657" coordsize="10800,2">
              <v:shape id="_x0000_s1223" style="position:absolute;left:10;top:2657;width:10800;height:2" coordorigin="10,2657" coordsize="10800,0" path="m10,2657r10800,e" filled="f" strokecolor="#dfdfdf" strokeweight=".25pt">
                <v:path arrowok="t"/>
              </v:shape>
            </v:group>
            <v:group id="_x0000_s1219" style="position:absolute;left:10;top:2874;width:10800;height:2" coordorigin="10,2874" coordsize="10800,2">
              <v:shape id="_x0000_s1221" style="position:absolute;left:10;top:2874;width:10800;height:2" coordorigin="10,2874" coordsize="10800,0" path="m10810,2874l10,2874e" filled="f" strokecolor="#dfdfdf" strokeweight=".25pt">
                <v:path arrowok="t"/>
              </v:shape>
              <v:shape id="_x0000_s1220" type="#_x0000_t75" style="position:absolute;left:110;top:2676;width:154;height:154">
                <v:imagedata r:id="rId9" o:title=""/>
              </v:shape>
            </v:group>
            <v:group id="_x0000_s1217" style="position:absolute;left:10;top:2879;width:10800;height:2" coordorigin="10,2879" coordsize="10800,2">
              <v:shape id="_x0000_s1218" style="position:absolute;left:10;top:2879;width:10800;height:2" coordorigin="10,2879" coordsize="10800,0" path="m10,2879r10800,e" filled="f" strokecolor="#dfdfdf" strokeweight=".25pt">
                <v:path arrowok="t"/>
              </v:shape>
            </v:group>
            <v:group id="_x0000_s1212" style="position:absolute;left:10;top:3098;width:10800;height:2" coordorigin="10,3098" coordsize="10800,2">
              <v:shape id="_x0000_s1216" style="position:absolute;left:10;top:3098;width:10800;height:2" coordorigin="10,3098" coordsize="10800,0" path="m10810,3098l10,3098e" filled="f" strokecolor="#dfdfdf" strokeweight=".5pt">
                <v:path arrowok="t"/>
              </v:shape>
              <v:shape id="_x0000_s1215" type="#_x0000_t75" style="position:absolute;left:110;top:2898;width:154;height:154">
                <v:imagedata r:id="rId9" o:title=""/>
              </v:shape>
              <v:shape id="_x0000_s1214" type="#_x0000_t202" style="position:absolute;left:15;top:20;width:10790;height:184" filled="f" stroked="f">
                <v:textbox inset="0,0,0,0">
                  <w:txbxContent>
                    <w:p w:rsidR="00A50A86" w:rsidRDefault="00547352">
                      <w:pPr>
                        <w:tabs>
                          <w:tab w:val="left" w:pos="5499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Suspect Contributor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  <w:t>Summary</w:t>
                      </w:r>
                    </w:p>
                  </w:txbxContent>
                </v:textbox>
              </v:shape>
              <v:shape id="_x0000_s1213" type="#_x0000_t202" style="position:absolute;width:10820;height:3103" filled="f" stroked="f">
                <v:textbox inset="0,0,0,0">
                  <w:txbxContent>
                    <w:p w:rsidR="00A50A86" w:rsidRDefault="00A50A86">
                      <w:pPr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A50A86" w:rsidRDefault="00A50A86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9"/>
                          <w:szCs w:val="9"/>
                        </w:rPr>
                      </w:pPr>
                    </w:p>
                    <w:p w:rsidR="00A50A86" w:rsidRDefault="00547352">
                      <w:pPr>
                        <w:ind w:left="551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hyperlink r:id="rId10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 xml:space="preserve">927184: </w:t>
                        </w:r>
                        <w:proofErr w:type="spellStart"/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eMIS</w:t>
                        </w:r>
                        <w:proofErr w:type="spellEnd"/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 xml:space="preserve"> &gt; Pay Grade &amp; Rank</w:t>
                        </w:r>
                      </w:hyperlink>
                    </w:p>
                    <w:p w:rsidR="00A50A86" w:rsidRDefault="00547352">
                      <w:pPr>
                        <w:spacing w:before="83" w:line="385" w:lineRule="auto"/>
                        <w:ind w:left="5510" w:right="2103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hyperlink r:id="rId11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904559: Clinical Portal &gt; Clinically Relevant Summ</w:t>
                        </w:r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ary PDF</w:t>
                        </w:r>
                      </w:hyperlink>
                      <w:r>
                        <w:rPr>
                          <w:rFonts w:ascii="Arial"/>
                          <w:color w:val="3087B3"/>
                          <w:sz w:val="12"/>
                        </w:rPr>
                        <w:t xml:space="preserve"> </w:t>
                      </w:r>
                      <w:hyperlink r:id="rId12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923868: BENS &gt; Update Registrant with Notification Service</w:t>
                        </w:r>
                      </w:hyperlink>
                      <w:r>
                        <w:rPr>
                          <w:rFonts w:ascii="Arial"/>
                          <w:color w:val="3087B3"/>
                          <w:sz w:val="12"/>
                        </w:rPr>
                        <w:t xml:space="preserve"> </w:t>
                      </w:r>
                      <w:hyperlink r:id="rId13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905810: Clini</w:t>
                        </w:r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cal Portal &gt; Military Status Report</w:t>
                        </w:r>
                      </w:hyperlink>
                    </w:p>
                    <w:p w:rsidR="00A50A86" w:rsidRDefault="00547352">
                      <w:pPr>
                        <w:spacing w:before="2"/>
                        <w:ind w:left="551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hyperlink r:id="rId14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 xml:space="preserve">927189: </w:t>
                        </w:r>
                        <w:proofErr w:type="spellStart"/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eMIS</w:t>
                        </w:r>
                        <w:proofErr w:type="spellEnd"/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 xml:space="preserve"> &gt; New Registrant data pull</w:t>
                        </w:r>
                      </w:hyperlink>
                    </w:p>
                    <w:p w:rsidR="00A50A86" w:rsidRDefault="00547352">
                      <w:pPr>
                        <w:spacing w:before="83" w:line="385" w:lineRule="auto"/>
                        <w:ind w:left="5510" w:right="171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hyperlink r:id="rId15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8998</w:t>
                        </w:r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58: Clinical Portal &gt; Administration/Registration required Fields</w:t>
                        </w:r>
                      </w:hyperlink>
                      <w:r>
                        <w:rPr>
                          <w:rFonts w:ascii="Arial"/>
                          <w:color w:val="3087B3"/>
                          <w:sz w:val="12"/>
                        </w:rPr>
                        <w:t xml:space="preserve"> </w:t>
                      </w:r>
                      <w:hyperlink r:id="rId16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 xml:space="preserve">927183: </w:t>
                        </w:r>
                        <w:proofErr w:type="spellStart"/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eMIS</w:t>
                        </w:r>
                        <w:proofErr w:type="spellEnd"/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 xml:space="preserve"> &gt; Demographics Data</w:t>
                        </w:r>
                      </w:hyperlink>
                    </w:p>
                    <w:p w:rsidR="00A50A86" w:rsidRDefault="00547352">
                      <w:pPr>
                        <w:spacing w:before="2" w:line="385" w:lineRule="auto"/>
                        <w:ind w:left="5510" w:right="253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hyperlink r:id="rId17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 xml:space="preserve">916850: </w:t>
                        </w:r>
                        <w:proofErr w:type="spellStart"/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eMIS</w:t>
                        </w:r>
                        <w:proofErr w:type="spellEnd"/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 xml:space="preserve"> &gt; one time existing user data update</w:t>
                        </w:r>
                      </w:hyperlink>
                      <w:r>
                        <w:rPr>
                          <w:rFonts w:ascii="Arial"/>
                          <w:color w:val="3087B3"/>
                          <w:sz w:val="12"/>
                        </w:rPr>
                        <w:t xml:space="preserve"> </w:t>
                      </w:r>
                      <w:hyperlink r:id="rId18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899837: Clinical Portal &gt; Registrant in Status Report</w:t>
                        </w:r>
                      </w:hyperlink>
                    </w:p>
                    <w:p w:rsidR="00A50A86" w:rsidRDefault="00547352">
                      <w:pPr>
                        <w:spacing w:before="2" w:line="385" w:lineRule="auto"/>
                        <w:ind w:left="5510" w:right="1866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hyperlink r:id="rId19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899779: Clinical Portal &gt; Ad Hoc by Location Report &gt; Add filters</w:t>
                        </w:r>
                      </w:hyperlink>
                      <w:r>
                        <w:rPr>
                          <w:rFonts w:ascii="Arial"/>
                          <w:color w:val="3087B3"/>
                          <w:sz w:val="12"/>
                        </w:rPr>
                        <w:t xml:space="preserve"> </w:t>
                      </w:r>
                      <w:hyperlink r:id="rId20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899857: Clinical Portal &gt; User Ad Hoc Report</w:t>
                        </w:r>
                      </w:hyperlink>
                    </w:p>
                    <w:p w:rsidR="00A50A86" w:rsidRDefault="00547352">
                      <w:pPr>
                        <w:spacing w:before="2" w:line="385" w:lineRule="auto"/>
                        <w:ind w:left="5510" w:right="1813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hyperlink r:id="rId21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899780: Clinical Portal &gt; Ad Hoc by Individual Report &gt; Add filters</w:t>
                        </w:r>
                      </w:hyperlink>
                      <w:r>
                        <w:rPr>
                          <w:rFonts w:ascii="Arial"/>
                          <w:color w:val="3087B3"/>
                          <w:sz w:val="12"/>
                        </w:rPr>
                        <w:t xml:space="preserve"> </w:t>
                      </w:r>
                      <w:hyperlink r:id="rId22"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 xml:space="preserve">899871: </w:t>
                        </w:r>
                        <w:proofErr w:type="spellStart"/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>eMIS</w:t>
                        </w:r>
                        <w:proofErr w:type="spellEnd"/>
                        <w:r>
                          <w:rPr>
                            <w:rFonts w:ascii="Arial"/>
                            <w:color w:val="3087B3"/>
                            <w:sz w:val="12"/>
                          </w:rPr>
                          <w:t xml:space="preserve"> Reoccurring update</w:t>
                        </w:r>
                      </w:hyperlink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50A86" w:rsidRDefault="00A50A86">
      <w:pPr>
        <w:spacing w:before="7"/>
        <w:rPr>
          <w:rFonts w:ascii="Arial" w:eastAsia="Arial" w:hAnsi="Arial" w:cs="Arial"/>
          <w:b/>
          <w:bCs/>
          <w:sz w:val="12"/>
          <w:szCs w:val="12"/>
        </w:rPr>
      </w:pPr>
    </w:p>
    <w:p w:rsidR="00A50A86" w:rsidRDefault="0054735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Risk Assessment</w:t>
      </w:r>
    </w:p>
    <w:p w:rsidR="00A50A86" w:rsidRDefault="00A50A86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:rsidR="00A50A86" w:rsidRDefault="0054735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80" style="width:541pt;height:20.65pt;mso-position-horizontal-relative:char;mso-position-vertical-relative:line" coordsize="10820,413">
            <v:shape id="_x0000_s1210" type="#_x0000_t75" style="position:absolute;left:10;width:154;height:154">
              <v:imagedata r:id="rId23" o:title=""/>
            </v:shape>
            <v:shape id="_x0000_s1209" type="#_x0000_t75" style="position:absolute;left:1586;top:67;width:432;height:86">
              <v:imagedata r:id="rId24" o:title=""/>
            </v:shape>
            <v:group id="_x0000_s1207" style="position:absolute;left:15;top:229;width:3590;height:144" coordorigin="15,229" coordsize="3590,144">
              <v:shape id="_x0000_s1208" style="position:absolute;left:15;top:229;width:3590;height:144" coordorigin="15,229" coordsize="3590,144" path="m15,229r3590,l3605,373,15,373r,-144xe" fillcolor="#e6e6e6" stroked="f">
                <v:path arrowok="t"/>
              </v:shape>
            </v:group>
            <v:group id="_x0000_s1205" style="position:absolute;left:7;top:195;width:3604;height:2" coordorigin="7,195" coordsize="3604,2">
              <v:shape id="_x0000_s1206" style="position:absolute;left:7;top:195;width:3604;height:2" coordorigin="7,195" coordsize="3604,0" path="m7,195r3603,e" filled="f" strokecolor="#e6e6e6" strokeweight=".23519mm">
                <v:path arrowok="t"/>
              </v:shape>
            </v:group>
            <v:group id="_x0000_s1203" style="position:absolute;left:13;top:222;width:3594;height:2" coordorigin="13,222" coordsize="3594,2">
              <v:shape id="_x0000_s1204" style="position:absolute;left:13;top:222;width:3594;height:2" coordorigin="13,222" coordsize="3594,0" path="m13,222r3594,e" filled="f" strokecolor="#e6e6e6" strokeweight=".23519mm">
                <v:path arrowok="t"/>
              </v:shape>
            </v:group>
            <v:group id="_x0000_s1201" style="position:absolute;left:13;top:379;width:3594;height:2" coordorigin="13,379" coordsize="3594,2">
              <v:shape id="_x0000_s1202" style="position:absolute;left:13;top:379;width:3594;height:2" coordorigin="13,379" coordsize="3594,0" path="m3607,379l13,379e" filled="f" strokecolor="#e6e6e6" strokeweight=".23519mm">
                <v:path arrowok="t"/>
              </v:shape>
            </v:group>
            <v:group id="_x0000_s1199" style="position:absolute;left:3615;top:229;width:3590;height:144" coordorigin="3615,229" coordsize="3590,144">
              <v:shape id="_x0000_s1200" style="position:absolute;left:3615;top:229;width:3590;height:144" coordorigin="3615,229" coordsize="3590,144" path="m3615,229r3590,l7205,373r-3590,l3615,229xe" fillcolor="#e6e6e6" stroked="f">
                <v:path arrowok="t"/>
              </v:shape>
            </v:group>
            <v:group id="_x0000_s1197" style="position:absolute;left:3610;top:195;width:3600;height:2" coordorigin="3610,195" coordsize="3600,2">
              <v:shape id="_x0000_s1198" style="position:absolute;left:3610;top:195;width:3600;height:2" coordorigin="3610,195" coordsize="3600,0" path="m3610,195r3600,e" filled="f" strokecolor="#e6e6e6" strokeweight=".23519mm">
                <v:path arrowok="t"/>
              </v:shape>
            </v:group>
            <v:group id="_x0000_s1195" style="position:absolute;left:3613;top:222;width:3594;height:2" coordorigin="3613,222" coordsize="3594,2">
              <v:shape id="_x0000_s1196" style="position:absolute;left:3613;top:222;width:3594;height:2" coordorigin="3613,222" coordsize="3594,0" path="m3613,222r3594,e" filled="f" strokecolor="#e6e6e6" strokeweight=".23519mm">
                <v:path arrowok="t"/>
              </v:shape>
            </v:group>
            <v:group id="_x0000_s1193" style="position:absolute;left:3613;top:379;width:3594;height:2" coordorigin="3613,379" coordsize="3594,2">
              <v:shape id="_x0000_s1194" style="position:absolute;left:3613;top:379;width:3594;height:2" coordorigin="3613,379" coordsize="3594,0" path="m7207,379r-3594,e" filled="f" strokecolor="#e6e6e6" strokeweight=".23519mm">
                <v:path arrowok="t"/>
              </v:shape>
            </v:group>
            <v:group id="_x0000_s1191" style="position:absolute;left:7215;top:229;width:3590;height:144" coordorigin="7215,229" coordsize="3590,144">
              <v:shape id="_x0000_s1192" style="position:absolute;left:7215;top:229;width:3590;height:144" coordorigin="7215,229" coordsize="3590,144" path="m7215,229r3590,l10805,373r-3590,l7215,229xe" fillcolor="#e6e6e6" stroked="f">
                <v:path arrowok="t"/>
              </v:shape>
            </v:group>
            <v:group id="_x0000_s1189" style="position:absolute;left:7210;top:195;width:3604;height:2" coordorigin="7210,195" coordsize="3604,2">
              <v:shape id="_x0000_s1190" style="position:absolute;left:7210;top:195;width:3604;height:2" coordorigin="7210,195" coordsize="3604,0" path="m7210,195r3603,e" filled="f" strokecolor="#e6e6e6" strokeweight=".23519mm">
                <v:path arrowok="t"/>
              </v:shape>
            </v:group>
            <v:group id="_x0000_s1187" style="position:absolute;left:7213;top:222;width:3594;height:2" coordorigin="7213,222" coordsize="3594,2">
              <v:shape id="_x0000_s1188" style="position:absolute;left:7213;top:222;width:3594;height:2" coordorigin="7213,222" coordsize="3594,0" path="m7213,222r3594,e" filled="f" strokecolor="#e6e6e6" strokeweight=".23519mm">
                <v:path arrowok="t"/>
              </v:shape>
            </v:group>
            <v:group id="_x0000_s1185" style="position:absolute;left:7213;top:379;width:3594;height:2" coordorigin="7213,379" coordsize="3594,2">
              <v:shape id="_x0000_s1186" style="position:absolute;left:7213;top:379;width:3594;height:2" coordorigin="7213,379" coordsize="3594,0" path="m10807,379r-3594,e" filled="f" strokecolor="#e6e6e6" strokeweight=".23519mm">
                <v:path arrowok="t"/>
              </v:shape>
            </v:group>
            <v:group id="_x0000_s1181" style="position:absolute;left:10;top:406;width:10800;height:2" coordorigin="10,406" coordsize="10800,2">
              <v:shape id="_x0000_s1184" style="position:absolute;left:10;top:406;width:10800;height:2" coordorigin="10,406" coordsize="10800,0" path="m10,406r10800,e" filled="f" strokecolor="#e6e6e6" strokeweight=".23519mm">
                <v:path arrowok="t"/>
              </v:shape>
              <v:shape id="_x0000_s1183" type="#_x0000_t202" style="position:absolute;left:15;top:209;width:10790;height:184" filled="f" stroked="f">
                <v:textbox inset="0,0,0,0">
                  <w:txbxContent>
                    <w:p w:rsidR="00A50A86" w:rsidRDefault="00547352">
                      <w:pPr>
                        <w:tabs>
                          <w:tab w:val="left" w:pos="3699"/>
                          <w:tab w:val="left" w:pos="7299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Risk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  <w:t>Importance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  <w:t>Mitigation Action</w:t>
                      </w:r>
                    </w:p>
                  </w:txbxContent>
                </v:textbox>
              </v:shape>
              <v:shape id="_x0000_s1182" type="#_x0000_t202" style="position:absolute;left:164;top:24;width:1379;height:160" filled="f" stroked="f">
                <v:textbox inset="0,0,0,0">
                  <w:txbxContent>
                    <w:p w:rsidR="00A50A86" w:rsidRDefault="00547352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Risk Assessment: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50A86" w:rsidRDefault="00A50A86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50A86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A50A86" w:rsidRDefault="00547352">
      <w:pPr>
        <w:spacing w:before="62" w:line="478" w:lineRule="auto"/>
        <w:ind w:left="120" w:right="9084"/>
        <w:rPr>
          <w:rFonts w:ascii="Arial" w:eastAsia="Arial" w:hAnsi="Arial" w:cs="Arial"/>
        </w:rPr>
      </w:pPr>
      <w:r>
        <w:rPr>
          <w:rFonts w:ascii="Arial"/>
          <w:b/>
        </w:rPr>
        <w:lastRenderedPageBreak/>
        <w:t>Pre-Condition Post-Condition Expected Results Test Scripts</w:t>
      </w:r>
    </w:p>
    <w:p w:rsidR="00A50A86" w:rsidRDefault="00A50A86">
      <w:pPr>
        <w:rPr>
          <w:rFonts w:ascii="Arial" w:eastAsia="Arial" w:hAnsi="Arial" w:cs="Arial"/>
          <w:b/>
          <w:bCs/>
          <w:sz w:val="20"/>
          <w:szCs w:val="20"/>
        </w:rPr>
      </w:pPr>
    </w:p>
    <w:p w:rsidR="00A50A86" w:rsidRDefault="00A50A86">
      <w:pPr>
        <w:rPr>
          <w:rFonts w:ascii="Arial" w:eastAsia="Arial" w:hAnsi="Arial" w:cs="Arial"/>
          <w:sz w:val="20"/>
          <w:szCs w:val="20"/>
        </w:rPr>
        <w:sectPr w:rsidR="00A50A86">
          <w:pgSz w:w="12240" w:h="15840"/>
          <w:pgMar w:top="1360" w:right="600" w:bottom="1160" w:left="600" w:header="0" w:footer="979" w:gutter="0"/>
          <w:cols w:space="720"/>
        </w:sectPr>
      </w:pPr>
    </w:p>
    <w:p w:rsidR="00A50A86" w:rsidRDefault="00A50A86">
      <w:pPr>
        <w:rPr>
          <w:rFonts w:ascii="Arial" w:eastAsia="Arial" w:hAnsi="Arial" w:cs="Arial"/>
          <w:b/>
          <w:bCs/>
          <w:sz w:val="12"/>
          <w:szCs w:val="12"/>
        </w:rPr>
      </w:pPr>
    </w:p>
    <w:p w:rsidR="00A50A86" w:rsidRDefault="00A50A86">
      <w:pPr>
        <w:rPr>
          <w:rFonts w:ascii="Arial" w:eastAsia="Arial" w:hAnsi="Arial" w:cs="Arial"/>
          <w:b/>
          <w:bCs/>
          <w:sz w:val="11"/>
          <w:szCs w:val="11"/>
        </w:rPr>
      </w:pPr>
    </w:p>
    <w:p w:rsidR="00A50A86" w:rsidRDefault="00547352">
      <w:pPr>
        <w:pStyle w:val="BodyText"/>
        <w:ind w:left="976"/>
      </w:pPr>
      <w:r>
        <w:pict>
          <v:group id="_x0000_s1071" style="position:absolute;left:0;text-align:left;margin-left:35.5pt;margin-top:-28.5pt;width:541pt;height:30pt;z-index:-10624;mso-position-horizontal-relative:page" coordorigin="710,-570" coordsize="10820,600">
            <v:group id="_x0000_s1178" style="position:absolute;left:725;top:-530;width:746;height:288" coordorigin="725,-530" coordsize="746,288">
              <v:shape id="_x0000_s1179" style="position:absolute;left:725;top:-530;width:746;height:288" coordorigin="725,-530" coordsize="746,288" path="m725,-530r746,l1471,-242r-746,l725,-530xe" fillcolor="#e6e6e6" stroked="f">
                <v:path arrowok="t"/>
              </v:shape>
            </v:group>
            <v:group id="_x0000_s1176" style="position:absolute;left:717;top:-563;width:760;height:2" coordorigin="717,-563" coordsize="760,2">
              <v:shape id="_x0000_s1177" style="position:absolute;left:717;top:-563;width:760;height:2" coordorigin="717,-563" coordsize="760,0" path="m717,-563r759,e" filled="f" strokecolor="#e6e6e6" strokeweight=".23519mm">
                <v:path arrowok="t"/>
              </v:shape>
            </v:group>
            <v:group id="_x0000_s1174" style="position:absolute;left:723;top:-536;width:750;height:2" coordorigin="723,-536" coordsize="750,2">
              <v:shape id="_x0000_s1175" style="position:absolute;left:723;top:-536;width:750;height:2" coordorigin="723,-536" coordsize="750,0" path="m723,-536r750,e" filled="f" strokecolor="#e6e6e6" strokeweight=".23519mm">
                <v:path arrowok="t"/>
              </v:shape>
            </v:group>
            <v:group id="_x0000_s1172" style="position:absolute;left:723;top:-235;width:750;height:2" coordorigin="723,-235" coordsize="750,2">
              <v:shape id="_x0000_s1173" style="position:absolute;left:723;top:-235;width:750;height:2" coordorigin="723,-235" coordsize="750,0" path="m1473,-235r-750,e" filled="f" strokecolor="#e6e6e6" strokeweight=".23519mm">
                <v:path arrowok="t"/>
              </v:shape>
            </v:group>
            <v:group id="_x0000_s1170" style="position:absolute;left:1481;top:-530;width:2150;height:288" coordorigin="1481,-530" coordsize="2150,288">
              <v:shape id="_x0000_s1171" style="position:absolute;left:1481;top:-530;width:2150;height:288" coordorigin="1481,-530" coordsize="2150,288" path="m1481,-530r2150,l3631,-242r-2150,l1481,-530xe" fillcolor="#e6e6e6" stroked="f">
                <v:path arrowok="t"/>
              </v:shape>
            </v:group>
            <v:group id="_x0000_s1168" style="position:absolute;left:1476;top:-563;width:2160;height:2" coordorigin="1476,-563" coordsize="2160,2">
              <v:shape id="_x0000_s1169" style="position:absolute;left:1476;top:-563;width:2160;height:2" coordorigin="1476,-563" coordsize="2160,0" path="m1476,-563r2160,e" filled="f" strokecolor="#e6e6e6" strokeweight=".23519mm">
                <v:path arrowok="t"/>
              </v:shape>
            </v:group>
            <v:group id="_x0000_s1166" style="position:absolute;left:1479;top:-536;width:2154;height:2" coordorigin="1479,-536" coordsize="2154,2">
              <v:shape id="_x0000_s1167" style="position:absolute;left:1479;top:-536;width:2154;height:2" coordorigin="1479,-536" coordsize="2154,0" path="m1479,-536r2154,e" filled="f" strokecolor="#e6e6e6" strokeweight=".23519mm">
                <v:path arrowok="t"/>
              </v:shape>
            </v:group>
            <v:group id="_x0000_s1164" style="position:absolute;left:1479;top:-235;width:2154;height:2" coordorigin="1479,-235" coordsize="2154,2">
              <v:shape id="_x0000_s1165" style="position:absolute;left:1479;top:-235;width:2154;height:2" coordorigin="1479,-235" coordsize="2154,0" path="m3633,-235r-2154,e" filled="f" strokecolor="#e6e6e6" strokeweight=".23519mm">
                <v:path arrowok="t"/>
              </v:shape>
            </v:group>
            <v:group id="_x0000_s1162" style="position:absolute;left:3641;top:-530;width:854;height:288" coordorigin="3641,-530" coordsize="854,288">
              <v:shape id="_x0000_s1163" style="position:absolute;left:3641;top:-530;width:854;height:288" coordorigin="3641,-530" coordsize="854,288" path="m3641,-530r854,l4495,-242r-854,l3641,-530xe" fillcolor="#e6e6e6" stroked="f">
                <v:path arrowok="t"/>
              </v:shape>
            </v:group>
            <v:group id="_x0000_s1160" style="position:absolute;left:3636;top:-563;width:864;height:2" coordorigin="3636,-563" coordsize="864,2">
              <v:shape id="_x0000_s1161" style="position:absolute;left:3636;top:-563;width:864;height:2" coordorigin="3636,-563" coordsize="864,0" path="m3636,-563r864,e" filled="f" strokecolor="#e6e6e6" strokeweight=".23519mm">
                <v:path arrowok="t"/>
              </v:shape>
            </v:group>
            <v:group id="_x0000_s1158" style="position:absolute;left:3639;top:-536;width:858;height:2" coordorigin="3639,-536" coordsize="858,2">
              <v:shape id="_x0000_s1159" style="position:absolute;left:3639;top:-536;width:858;height:2" coordorigin="3639,-536" coordsize="858,0" path="m3639,-536r858,e" filled="f" strokecolor="#e6e6e6" strokeweight=".23519mm">
                <v:path arrowok="t"/>
              </v:shape>
            </v:group>
            <v:group id="_x0000_s1156" style="position:absolute;left:3639;top:-235;width:858;height:2" coordorigin="3639,-235" coordsize="858,2">
              <v:shape id="_x0000_s1157" style="position:absolute;left:3639;top:-235;width:858;height:2" coordorigin="3639,-235" coordsize="858,0" path="m4497,-235r-858,e" filled="f" strokecolor="#e6e6e6" strokeweight=".23519mm">
                <v:path arrowok="t"/>
              </v:shape>
            </v:group>
            <v:group id="_x0000_s1154" style="position:absolute;left:4505;top:-530;width:962;height:288" coordorigin="4505,-530" coordsize="962,288">
              <v:shape id="_x0000_s1155" style="position:absolute;left:4505;top:-530;width:962;height:288" coordorigin="4505,-530" coordsize="962,288" path="m4505,-530r962,l5467,-242r-962,l4505,-530xe" fillcolor="#e6e6e6" stroked="f">
                <v:path arrowok="t"/>
              </v:shape>
            </v:group>
            <v:group id="_x0000_s1152" style="position:absolute;left:4500;top:-563;width:972;height:2" coordorigin="4500,-563" coordsize="972,2">
              <v:shape id="_x0000_s1153" style="position:absolute;left:4500;top:-563;width:972;height:2" coordorigin="4500,-563" coordsize="972,0" path="m4500,-563r972,e" filled="f" strokecolor="#e6e6e6" strokeweight=".23519mm">
                <v:path arrowok="t"/>
              </v:shape>
            </v:group>
            <v:group id="_x0000_s1150" style="position:absolute;left:4503;top:-536;width:966;height:2" coordorigin="4503,-536" coordsize="966,2">
              <v:shape id="_x0000_s1151" style="position:absolute;left:4503;top:-536;width:966;height:2" coordorigin="4503,-536" coordsize="966,0" path="m4503,-536r966,e" filled="f" strokecolor="#e6e6e6" strokeweight=".23519mm">
                <v:path arrowok="t"/>
              </v:shape>
            </v:group>
            <v:group id="_x0000_s1148" style="position:absolute;left:4503;top:-235;width:966;height:2" coordorigin="4503,-235" coordsize="966,2">
              <v:shape id="_x0000_s1149" style="position:absolute;left:4503;top:-235;width:966;height:2" coordorigin="4503,-235" coordsize="966,0" path="m5469,-235r-966,e" filled="f" strokecolor="#e6e6e6" strokeweight=".23519mm">
                <v:path arrowok="t"/>
              </v:shape>
            </v:group>
            <v:group id="_x0000_s1146" style="position:absolute;left:5477;top:-530;width:962;height:288" coordorigin="5477,-530" coordsize="962,288">
              <v:shape id="_x0000_s1147" style="position:absolute;left:5477;top:-530;width:962;height:288" coordorigin="5477,-530" coordsize="962,288" path="m5477,-530r962,l6439,-242r-962,l5477,-530xe" fillcolor="#e6e6e6" stroked="f">
                <v:path arrowok="t"/>
              </v:shape>
            </v:group>
            <v:group id="_x0000_s1144" style="position:absolute;left:5472;top:-563;width:972;height:2" coordorigin="5472,-563" coordsize="972,2">
              <v:shape id="_x0000_s1145" style="position:absolute;left:5472;top:-563;width:972;height:2" coordorigin="5472,-563" coordsize="972,0" path="m5472,-563r972,e" filled="f" strokecolor="#e6e6e6" strokeweight=".23519mm">
                <v:path arrowok="t"/>
              </v:shape>
            </v:group>
            <v:group id="_x0000_s1142" style="position:absolute;left:5475;top:-536;width:966;height:2" coordorigin="5475,-536" coordsize="966,2">
              <v:shape id="_x0000_s1143" style="position:absolute;left:5475;top:-536;width:966;height:2" coordorigin="5475,-536" coordsize="966,0" path="m5475,-536r966,e" filled="f" strokecolor="#e6e6e6" strokeweight=".23519mm">
                <v:path arrowok="t"/>
              </v:shape>
            </v:group>
            <v:group id="_x0000_s1140" style="position:absolute;left:5475;top:-235;width:966;height:2" coordorigin="5475,-235" coordsize="966,2">
              <v:shape id="_x0000_s1141" style="position:absolute;left:5475;top:-235;width:966;height:2" coordorigin="5475,-235" coordsize="966,0" path="m6441,-235r-966,e" filled="f" strokecolor="#e6e6e6" strokeweight=".23519mm">
                <v:path arrowok="t"/>
              </v:shape>
            </v:group>
            <v:group id="_x0000_s1138" style="position:absolute;left:6449;top:-530;width:1178;height:288" coordorigin="6449,-530" coordsize="1178,288">
              <v:shape id="_x0000_s1139" style="position:absolute;left:6449;top:-530;width:1178;height:288" coordorigin="6449,-530" coordsize="1178,288" path="m6449,-530r1178,l7627,-242r-1178,l6449,-530xe" fillcolor="#e6e6e6" stroked="f">
                <v:path arrowok="t"/>
              </v:shape>
            </v:group>
            <v:group id="_x0000_s1136" style="position:absolute;left:6444;top:-563;width:1188;height:2" coordorigin="6444,-563" coordsize="1188,2">
              <v:shape id="_x0000_s1137" style="position:absolute;left:6444;top:-563;width:1188;height:2" coordorigin="6444,-563" coordsize="1188,0" path="m6444,-563r1188,e" filled="f" strokecolor="#e6e6e6" strokeweight=".23519mm">
                <v:path arrowok="t"/>
              </v:shape>
            </v:group>
            <v:group id="_x0000_s1134" style="position:absolute;left:6447;top:-536;width:1182;height:2" coordorigin="6447,-536" coordsize="1182,2">
              <v:shape id="_x0000_s1135" style="position:absolute;left:6447;top:-536;width:1182;height:2" coordorigin="6447,-536" coordsize="1182,0" path="m6447,-536r1182,e" filled="f" strokecolor="#e6e6e6" strokeweight=".23519mm">
                <v:path arrowok="t"/>
              </v:shape>
            </v:group>
            <v:group id="_x0000_s1132" style="position:absolute;left:6447;top:-235;width:1182;height:2" coordorigin="6447,-235" coordsize="1182,2">
              <v:shape id="_x0000_s1133" style="position:absolute;left:6447;top:-235;width:1182;height:2" coordorigin="6447,-235" coordsize="1182,0" path="m7629,-235r-1182,e" filled="f" strokecolor="#e6e6e6" strokeweight=".23519mm">
                <v:path arrowok="t"/>
              </v:shape>
            </v:group>
            <v:group id="_x0000_s1130" style="position:absolute;left:7637;top:-530;width:638;height:288" coordorigin="7637,-530" coordsize="638,288">
              <v:shape id="_x0000_s1131" style="position:absolute;left:7637;top:-530;width:638;height:288" coordorigin="7637,-530" coordsize="638,288" path="m7637,-530r638,l8275,-242r-638,l7637,-530xe" fillcolor="#e6e6e6" stroked="f">
                <v:path arrowok="t"/>
              </v:shape>
            </v:group>
            <v:group id="_x0000_s1128" style="position:absolute;left:7632;top:-563;width:648;height:2" coordorigin="7632,-563" coordsize="648,2">
              <v:shape id="_x0000_s1129" style="position:absolute;left:7632;top:-563;width:648;height:2" coordorigin="7632,-563" coordsize="648,0" path="m7632,-563r648,e" filled="f" strokecolor="#e6e6e6" strokeweight=".23519mm">
                <v:path arrowok="t"/>
              </v:shape>
            </v:group>
            <v:group id="_x0000_s1126" style="position:absolute;left:7635;top:-536;width:642;height:2" coordorigin="7635,-536" coordsize="642,2">
              <v:shape id="_x0000_s1127" style="position:absolute;left:7635;top:-536;width:642;height:2" coordorigin="7635,-536" coordsize="642,0" path="m7635,-536r642,e" filled="f" strokecolor="#e6e6e6" strokeweight=".23519mm">
                <v:path arrowok="t"/>
              </v:shape>
            </v:group>
            <v:group id="_x0000_s1124" style="position:absolute;left:7635;top:-235;width:642;height:2" coordorigin="7635,-235" coordsize="642,2">
              <v:shape id="_x0000_s1125" style="position:absolute;left:7635;top:-235;width:642;height:2" coordorigin="7635,-235" coordsize="642,0" path="m8277,-235r-642,e" filled="f" strokecolor="#e6e6e6" strokeweight=".23519mm">
                <v:path arrowok="t"/>
              </v:shape>
            </v:group>
            <v:group id="_x0000_s1122" style="position:absolute;left:8285;top:-530;width:638;height:288" coordorigin="8285,-530" coordsize="638,288">
              <v:shape id="_x0000_s1123" style="position:absolute;left:8285;top:-530;width:638;height:288" coordorigin="8285,-530" coordsize="638,288" path="m8285,-530r638,l8923,-242r-638,l8285,-530xe" fillcolor="#e6e6e6" stroked="f">
                <v:path arrowok="t"/>
              </v:shape>
            </v:group>
            <v:group id="_x0000_s1120" style="position:absolute;left:8280;top:-563;width:648;height:2" coordorigin="8280,-563" coordsize="648,2">
              <v:shape id="_x0000_s1121" style="position:absolute;left:8280;top:-563;width:648;height:2" coordorigin="8280,-563" coordsize="648,0" path="m8280,-563r648,e" filled="f" strokecolor="#e6e6e6" strokeweight=".23519mm">
                <v:path arrowok="t"/>
              </v:shape>
            </v:group>
            <v:group id="_x0000_s1118" style="position:absolute;left:8283;top:-536;width:642;height:2" coordorigin="8283,-536" coordsize="642,2">
              <v:shape id="_x0000_s1119" style="position:absolute;left:8283;top:-536;width:642;height:2" coordorigin="8283,-536" coordsize="642,0" path="m8283,-536r642,e" filled="f" strokecolor="#e6e6e6" strokeweight=".23519mm">
                <v:path arrowok="t"/>
              </v:shape>
            </v:group>
            <v:group id="_x0000_s1116" style="position:absolute;left:8283;top:-235;width:642;height:2" coordorigin="8283,-235" coordsize="642,2">
              <v:shape id="_x0000_s1117" style="position:absolute;left:8283;top:-235;width:642;height:2" coordorigin="8283,-235" coordsize="642,0" path="m8925,-235r-642,e" filled="f" strokecolor="#e6e6e6" strokeweight=".23519mm">
                <v:path arrowok="t"/>
              </v:shape>
            </v:group>
            <v:group id="_x0000_s1114" style="position:absolute;left:8933;top:-530;width:638;height:288" coordorigin="8933,-530" coordsize="638,288">
              <v:shape id="_x0000_s1115" style="position:absolute;left:8933;top:-530;width:638;height:288" coordorigin="8933,-530" coordsize="638,288" path="m8933,-530r638,l9571,-242r-638,l8933,-530xe" fillcolor="#e6e6e6" stroked="f">
                <v:path arrowok="t"/>
              </v:shape>
            </v:group>
            <v:group id="_x0000_s1112" style="position:absolute;left:8928;top:-563;width:648;height:2" coordorigin="8928,-563" coordsize="648,2">
              <v:shape id="_x0000_s1113" style="position:absolute;left:8928;top:-563;width:648;height:2" coordorigin="8928,-563" coordsize="648,0" path="m8928,-563r648,e" filled="f" strokecolor="#e6e6e6" strokeweight=".23519mm">
                <v:path arrowok="t"/>
              </v:shape>
            </v:group>
            <v:group id="_x0000_s1110" style="position:absolute;left:8931;top:-536;width:642;height:2" coordorigin="8931,-536" coordsize="642,2">
              <v:shape id="_x0000_s1111" style="position:absolute;left:8931;top:-536;width:642;height:2" coordorigin="8931,-536" coordsize="642,0" path="m8931,-536r642,e" filled="f" strokecolor="#e6e6e6" strokeweight=".23519mm">
                <v:path arrowok="t"/>
              </v:shape>
            </v:group>
            <v:group id="_x0000_s1108" style="position:absolute;left:8931;top:-235;width:642;height:2" coordorigin="8931,-235" coordsize="642,2">
              <v:shape id="_x0000_s1109" style="position:absolute;left:8931;top:-235;width:642;height:2" coordorigin="8931,-235" coordsize="642,0" path="m9573,-235r-642,e" filled="f" strokecolor="#e6e6e6" strokeweight=".23519mm">
                <v:path arrowok="t"/>
              </v:shape>
            </v:group>
            <v:group id="_x0000_s1106" style="position:absolute;left:9581;top:-530;width:854;height:288" coordorigin="9581,-530" coordsize="854,288">
              <v:shape id="_x0000_s1107" style="position:absolute;left:9581;top:-530;width:854;height:288" coordorigin="9581,-530" coordsize="854,288" path="m9581,-530r854,l10435,-242r-854,l9581,-530xe" fillcolor="#e6e6e6" stroked="f">
                <v:path arrowok="t"/>
              </v:shape>
            </v:group>
            <v:group id="_x0000_s1104" style="position:absolute;left:9576;top:-563;width:864;height:2" coordorigin="9576,-563" coordsize="864,2">
              <v:shape id="_x0000_s1105" style="position:absolute;left:9576;top:-563;width:864;height:2" coordorigin="9576,-563" coordsize="864,0" path="m9576,-563r864,e" filled="f" strokecolor="#e6e6e6" strokeweight=".23519mm">
                <v:path arrowok="t"/>
              </v:shape>
            </v:group>
            <v:group id="_x0000_s1102" style="position:absolute;left:9579;top:-536;width:858;height:2" coordorigin="9579,-536" coordsize="858,2">
              <v:shape id="_x0000_s1103" style="position:absolute;left:9579;top:-536;width:858;height:2" coordorigin="9579,-536" coordsize="858,0" path="m9579,-536r858,e" filled="f" strokecolor="#e6e6e6" strokeweight=".23519mm">
                <v:path arrowok="t"/>
              </v:shape>
            </v:group>
            <v:group id="_x0000_s1100" style="position:absolute;left:9579;top:-235;width:858;height:2" coordorigin="9579,-235" coordsize="858,2">
              <v:shape id="_x0000_s1101" style="position:absolute;left:9579;top:-235;width:858;height:2" coordorigin="9579,-235" coordsize="858,0" path="m10437,-235r-858,e" filled="f" strokecolor="#e6e6e6" strokeweight=".23519mm">
                <v:path arrowok="t"/>
              </v:shape>
            </v:group>
            <v:group id="_x0000_s1098" style="position:absolute;left:10445;top:-530;width:1070;height:288" coordorigin="10445,-530" coordsize="1070,288">
              <v:shape id="_x0000_s1099" style="position:absolute;left:10445;top:-530;width:1070;height:288" coordorigin="10445,-530" coordsize="1070,288" path="m10445,-530r1070,l11515,-242r-1070,l10445,-530xe" fillcolor="#e6e6e6" stroked="f">
                <v:path arrowok="t"/>
              </v:shape>
            </v:group>
            <v:group id="_x0000_s1096" style="position:absolute;left:10440;top:-563;width:1084;height:2" coordorigin="10440,-563" coordsize="1084,2">
              <v:shape id="_x0000_s1097" style="position:absolute;left:10440;top:-563;width:1084;height:2" coordorigin="10440,-563" coordsize="1084,0" path="m10440,-563r1083,e" filled="f" strokecolor="#e6e6e6" strokeweight=".23519mm">
                <v:path arrowok="t"/>
              </v:shape>
            </v:group>
            <v:group id="_x0000_s1094" style="position:absolute;left:10443;top:-536;width:1074;height:2" coordorigin="10443,-536" coordsize="1074,2">
              <v:shape id="_x0000_s1095" style="position:absolute;left:10443;top:-536;width:1074;height:2" coordorigin="10443,-536" coordsize="1074,0" path="m10443,-536r1074,e" filled="f" strokecolor="#e6e6e6" strokeweight=".23519mm">
                <v:path arrowok="t"/>
              </v:shape>
            </v:group>
            <v:group id="_x0000_s1092" style="position:absolute;left:10443;top:-235;width:1074;height:2" coordorigin="10443,-235" coordsize="1074,2">
              <v:shape id="_x0000_s1093" style="position:absolute;left:10443;top:-235;width:1074;height:2" coordorigin="10443,-235" coordsize="1074,0" path="m11517,-235r-1074,e" filled="f" strokecolor="#e6e6e6" strokeweight=".23519mm">
                <v:path arrowok="t"/>
              </v:shape>
            </v:group>
            <v:group id="_x0000_s1072" style="position:absolute;left:720;top:-208;width:10800;height:2" coordorigin="720,-208" coordsize="10800,2">
              <v:shape id="_x0000_s1091" style="position:absolute;left:720;top:-208;width:10800;height:2" coordorigin="720,-208" coordsize="10800,0" path="m720,-208r10800,e" filled="f" strokecolor="#e6e6e6" strokeweight=".23522mm">
                <v:path arrowok="t"/>
              </v:shape>
              <v:shape id="_x0000_s1090" type="#_x0000_t75" style="position:absolute;left:1576;top:-185;width:154;height:154">
                <v:imagedata r:id="rId31" o:title=""/>
              </v:shape>
              <v:shape id="_x0000_s1089" type="#_x0000_t202" style="position:absolute;left:1088;top:-452;width:120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ID</w:t>
                      </w:r>
                    </w:p>
                  </w:txbxContent>
                </v:textbox>
              </v:shape>
              <v:shape id="_x0000_s1088" type="#_x0000_t202" style="position:absolute;left:1581;top:-452;width:327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Name</w:t>
                      </w:r>
                    </w:p>
                  </w:txbxContent>
                </v:textbox>
              </v:shape>
              <v:shape id="_x0000_s1087" type="#_x0000_t202" style="position:absolute;left:3741;top:-452;width:294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State</w:t>
                      </w:r>
                    </w:p>
                  </w:txbxContent>
                </v:textbox>
              </v:shape>
              <v:shape id="_x0000_s1086" type="#_x0000_t202" style="position:absolute;left:4605;top:-452;width:654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Script Type</w:t>
                      </w:r>
                    </w:p>
                  </w:txbxContent>
                </v:textbox>
              </v:shape>
              <v:shape id="_x0000_s1085" type="#_x0000_t202" style="position:absolute;left:5577;top:-452;width:374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Owner</w:t>
                      </w:r>
                    </w:p>
                  </w:txbxContent>
                </v:textbox>
              </v:shape>
              <v:shape id="_x0000_s1084" type="#_x0000_t202" style="position:absolute;left:6549;top:-452;width:774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Data Records</w:t>
                      </w:r>
                    </w:p>
                  </w:txbxContent>
                </v:textbox>
              </v:shape>
              <v:shape id="_x0000_s1083" type="#_x0000_t202" style="position:absolute;left:8385;top:-452;width:895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 xml:space="preserve">AHOBPR  </w:t>
                      </w:r>
                      <w:r>
                        <w:rPr>
                          <w:rFonts w:ascii="Arial"/>
                          <w:b/>
                          <w:color w:val="666666"/>
                          <w:spacing w:val="27"/>
                          <w:sz w:val="1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Test</w:t>
                      </w:r>
                    </w:p>
                  </w:txbxContent>
                </v:textbox>
              </v:shape>
              <v:shape id="_x0000_s1082" type="#_x0000_t202" style="position:absolute;left:9681;top:-452;width:494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Modified</w:t>
                      </w:r>
                    </w:p>
                  </w:txbxContent>
                </v:textbox>
              </v:shape>
              <v:shape id="_x0000_s1081" type="#_x0000_t202" style="position:absolute;left:10545;top:-524;width:801;height:264" filled="f" stroked="f">
                <v:textbox inset="0,0,0,0">
                  <w:txbxContent>
                    <w:p w:rsidR="00A50A86" w:rsidRDefault="00547352">
                      <w:pPr>
                        <w:spacing w:line="123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Validates</w:t>
                      </w:r>
                    </w:p>
                    <w:p w:rsidR="00A50A86" w:rsidRDefault="00547352">
                      <w:pPr>
                        <w:spacing w:before="6" w:line="135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Requirements</w:t>
                      </w:r>
                    </w:p>
                  </w:txbxContent>
                </v:textbox>
              </v:shape>
              <v:shape id="_x0000_s1080" type="#_x0000_t202" style="position:absolute;left:948;top:-90;width:401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3087B3"/>
                          <w:sz w:val="12"/>
                        </w:rPr>
                        <w:t>162206</w:t>
                      </w:r>
                    </w:p>
                  </w:txbxContent>
                </v:textbox>
              </v:shape>
              <v:shape id="_x0000_s1079" type="#_x0000_t202" style="position:absolute;left:1730;top:-129;width:1444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3087B3"/>
                          <w:sz w:val="12"/>
                        </w:rPr>
                        <w:t>AHOBPR &gt; Pre-Production</w:t>
                      </w:r>
                    </w:p>
                  </w:txbxContent>
                </v:textbox>
              </v:shape>
              <v:shape id="_x0000_s1078" type="#_x0000_t202" style="position:absolute;left:3736;top:-90;width:261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sz w:val="12"/>
                        </w:rPr>
                        <w:t>Draft</w:t>
                      </w:r>
                    </w:p>
                  </w:txbxContent>
                </v:textbox>
              </v:shape>
              <v:shape id="_x0000_s1077" type="#_x0000_t202" style="position:absolute;left:4600;top:-90;width:394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sz w:val="12"/>
                        </w:rPr>
                        <w:t>Manual</w:t>
                      </w:r>
                    </w:p>
                  </w:txbxContent>
                </v:textbox>
              </v:shape>
              <v:shape id="_x0000_s1076" type="#_x0000_t202" style="position:absolute;left:6544;top:-90;width:634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sz w:val="12"/>
                        </w:rPr>
                        <w:t>Unassigned</w:t>
                      </w:r>
                    </w:p>
                  </w:txbxContent>
                </v:textbox>
              </v:shape>
              <v:shape id="_x0000_s1075" type="#_x0000_t202" style="position:absolute;left:8380;top:-90;width:1215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/>
                          <w:sz w:val="12"/>
                        </w:rPr>
                        <w:t>Unassigne</w:t>
                      </w:r>
                      <w:proofErr w:type="spellEnd"/>
                      <w:r>
                        <w:rPr>
                          <w:rFonts w:ascii="Arial"/>
                          <w:sz w:val="12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14"/>
                          <w:sz w:val="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12"/>
                        </w:rPr>
                        <w:t>Unassigne</w:t>
                      </w:r>
                      <w:proofErr w:type="spellEnd"/>
                      <w:proofErr w:type="gramEnd"/>
                    </w:p>
                  </w:txbxContent>
                </v:textbox>
              </v:shape>
              <v:shape id="_x0000_s1074" type="#_x0000_t202" style="position:absolute;left:9676;top:-162;width:694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sz w:val="12"/>
                        </w:rPr>
                        <w:t>Jan 17, 2018</w:t>
                      </w:r>
                    </w:p>
                  </w:txbxContent>
                </v:textbox>
              </v:shape>
              <v:shape id="_x0000_s1073" type="#_x0000_t202" style="position:absolute;left:10540;top:-90;width:80;height:120" filled="f" stroked="f">
                <v:textbox inset="0,0,0,0">
                  <w:txbxContent>
                    <w:p w:rsidR="00A50A86" w:rsidRDefault="00547352">
                      <w:pPr>
                        <w:spacing w:line="120" w:lineRule="exact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sz w:val="12"/>
                        </w:rPr>
                        <w:t>--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color w:val="3087B3"/>
        </w:rPr>
        <w:t>Validation Test Steps</w:t>
      </w:r>
    </w:p>
    <w:p w:rsidR="00A50A86" w:rsidRDefault="00547352">
      <w:pPr>
        <w:rPr>
          <w:rFonts w:ascii="Arial" w:eastAsia="Arial" w:hAnsi="Arial" w:cs="Arial"/>
          <w:sz w:val="12"/>
          <w:szCs w:val="12"/>
        </w:rPr>
      </w:pPr>
      <w:r>
        <w:br w:type="column"/>
      </w:r>
    </w:p>
    <w:p w:rsidR="00A50A86" w:rsidRDefault="00547352">
      <w:pPr>
        <w:pStyle w:val="BodyText"/>
        <w:spacing w:before="93"/>
        <w:ind w:left="976"/>
      </w:pPr>
      <w:r>
        <w:t>(UTC-06:00)</w:t>
      </w:r>
    </w:p>
    <w:p w:rsidR="00A50A86" w:rsidRDefault="00A50A86">
      <w:pPr>
        <w:sectPr w:rsidR="00A50A86">
          <w:type w:val="continuous"/>
          <w:pgSz w:w="12240" w:h="15840"/>
          <w:pgMar w:top="1380" w:right="600" w:bottom="1160" w:left="600" w:header="720" w:footer="720" w:gutter="0"/>
          <w:cols w:num="2" w:space="720" w:equalWidth="0">
            <w:col w:w="2110" w:space="5990"/>
            <w:col w:w="2940"/>
          </w:cols>
        </w:sectPr>
      </w:pPr>
    </w:p>
    <w:p w:rsidR="00A50A86" w:rsidRDefault="00547352">
      <w:pPr>
        <w:spacing w:line="20" w:lineRule="atLeast"/>
        <w:ind w:left="1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68" style="width:540.5pt;height:.5pt;mso-position-horizontal-relative:char;mso-position-vertical-relative:line" coordsize="10810,10">
            <v:group id="_x0000_s1069" style="position:absolute;left:5;top:5;width:10800;height:2" coordorigin="5,5" coordsize="10800,2">
              <v:shape id="_x0000_s1070" style="position:absolute;left:5;top:5;width:10800;height:2" coordorigin="5,5" coordsize="10800,0" path="m10805,5l5,5e" filled="f" strokecolor="#dfdfdf" strokeweight=".17644mm">
                <v:path arrowok="t"/>
              </v:shape>
            </v:group>
            <w10:wrap type="none"/>
            <w10:anchorlock/>
          </v:group>
        </w:pict>
      </w:r>
    </w:p>
    <w:p w:rsidR="00A50A86" w:rsidRDefault="00A50A86">
      <w:pPr>
        <w:spacing w:before="4"/>
        <w:rPr>
          <w:rFonts w:ascii="Arial" w:eastAsia="Arial" w:hAnsi="Arial" w:cs="Arial"/>
          <w:sz w:val="12"/>
          <w:szCs w:val="12"/>
        </w:rPr>
      </w:pPr>
    </w:p>
    <w:p w:rsidR="00A50A86" w:rsidRDefault="00547352">
      <w:pPr>
        <w:pStyle w:val="Heading1"/>
        <w:rPr>
          <w:b w:val="0"/>
          <w:bCs w:val="0"/>
        </w:rPr>
      </w:pPr>
      <w:r>
        <w:t>Test Execution Records</w:t>
      </w:r>
    </w:p>
    <w:p w:rsidR="00A50A86" w:rsidRDefault="00A50A8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50A86" w:rsidRDefault="00547352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67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A50A86" w:rsidRDefault="00547352">
                  <w:pPr>
                    <w:tabs>
                      <w:tab w:val="left" w:pos="1184"/>
                      <w:tab w:val="left" w:pos="1935"/>
                      <w:tab w:val="left" w:pos="3555"/>
                      <w:tab w:val="left" w:pos="5823"/>
                      <w:tab w:val="left" w:pos="6903"/>
                      <w:tab w:val="left" w:pos="7983"/>
                      <w:tab w:val="left" w:pos="9279"/>
                      <w:tab w:val="left" w:pos="10143"/>
                    </w:tabs>
                    <w:spacing w:before="10"/>
                    <w:ind w:left="417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ID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  <w:t>Priority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Name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 xml:space="preserve">Test Environment    </w:t>
                  </w:r>
                  <w:r>
                    <w:rPr>
                      <w:rFonts w:ascii="Arial"/>
                      <w:b/>
                      <w:color w:val="666666"/>
                      <w:spacing w:val="7"/>
                      <w:sz w:val="1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Iteration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  <w:t>Owner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  <w:t>Created By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  <w:t>Test Script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  <w:t>Last Result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  <w:t>Modified</w:t>
                  </w:r>
                </w:p>
              </w:txbxContent>
            </v:textbox>
          </v:shape>
        </w:pict>
      </w:r>
    </w:p>
    <w:p w:rsidR="00A50A86" w:rsidRDefault="00A50A86">
      <w:pPr>
        <w:spacing w:line="160" w:lineRule="atLeast"/>
        <w:rPr>
          <w:rFonts w:ascii="Arial" w:eastAsia="Arial" w:hAnsi="Arial" w:cs="Arial"/>
          <w:sz w:val="16"/>
          <w:szCs w:val="16"/>
        </w:rPr>
        <w:sectPr w:rsidR="00A50A86">
          <w:type w:val="continuous"/>
          <w:pgSz w:w="12240" w:h="15840"/>
          <w:pgMar w:top="1380" w:right="600" w:bottom="1160" w:left="600" w:header="720" w:footer="720" w:gutter="0"/>
          <w:cols w:space="720"/>
        </w:sectPr>
      </w:pPr>
    </w:p>
    <w:p w:rsidR="00A50A86" w:rsidRDefault="00A50A86">
      <w:pPr>
        <w:spacing w:before="9"/>
        <w:rPr>
          <w:rFonts w:ascii="Arial" w:eastAsia="Arial" w:hAnsi="Arial" w:cs="Arial"/>
          <w:b/>
          <w:bCs/>
          <w:sz w:val="15"/>
          <w:szCs w:val="15"/>
        </w:rPr>
      </w:pPr>
    </w:p>
    <w:p w:rsidR="00A50A86" w:rsidRDefault="00547352">
      <w:pPr>
        <w:pStyle w:val="BodyText"/>
      </w:pPr>
      <w:r>
        <w:rPr>
          <w:color w:val="3087B3"/>
        </w:rPr>
        <w:t>293485</w:t>
      </w:r>
    </w:p>
    <w:p w:rsidR="00A50A86" w:rsidRDefault="00547352">
      <w:pPr>
        <w:pStyle w:val="BodyText"/>
        <w:spacing w:before="71" w:line="120" w:lineRule="exact"/>
        <w:ind w:left="1208"/>
      </w:pPr>
      <w:r>
        <w:br w:type="column"/>
      </w:r>
      <w:r>
        <w:rPr>
          <w:color w:val="3087B3"/>
        </w:rPr>
        <w:lastRenderedPageBreak/>
        <w:t>AHOBPR &gt; Pre-</w:t>
      </w:r>
    </w:p>
    <w:p w:rsidR="00A50A86" w:rsidRDefault="00547352">
      <w:pPr>
        <w:pStyle w:val="BodyText"/>
        <w:spacing w:before="21" w:line="144" w:lineRule="exact"/>
        <w:ind w:left="1014" w:hanging="613"/>
      </w:pPr>
      <w:r>
        <w:pict>
          <v:group id="_x0000_s1061" style="position:absolute;left:0;text-align:left;margin-left:35.65pt;margin-top:-9.55pt;width:540.7pt;height:17pt;z-index:-10600;mso-position-horizontal-relative:page" coordorigin="713,-191" coordsize="10814,340">
            <v:group id="_x0000_s1062" style="position:absolute;left:720;top:-185;width:10800;height:2" coordorigin="720,-185" coordsize="10800,2">
              <v:shape id="_x0000_s1066" style="position:absolute;left:720;top:-185;width:10800;height:2" coordorigin="720,-185" coordsize="10800,0" path="m720,-185r10800,e" filled="f" strokecolor="#e6e6e6" strokeweight=".23522mm">
                <v:path arrowok="t"/>
              </v:shape>
              <v:shape id="_x0000_s1065" type="#_x0000_t75" style="position:absolute;left:2656;top:-161;width:154;height:154">
                <v:imagedata r:id="rId32" o:title=""/>
              </v:shape>
              <v:shape id="_x0000_s1064" type="#_x0000_t75" style="position:absolute;left:8704;top:-161;width:154;height:154">
                <v:imagedata r:id="rId31" o:title=""/>
              </v:shape>
              <v:shape id="_x0000_s1063" type="#_x0000_t75" style="position:absolute;left:10000;top:-5;width:154;height:154">
                <v:imagedata r:id="rId33" o:title=""/>
              </v:shape>
            </v:group>
            <w10:wrap anchorx="page"/>
          </v:group>
        </w:pict>
      </w:r>
      <w:r>
        <w:rPr>
          <w:noProof/>
        </w:rPr>
        <w:drawing>
          <wp:inline distT="0" distB="0" distL="0" distR="0">
            <wp:extent cx="97536" cy="9753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36" cy="9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 </w:t>
      </w:r>
      <w:r>
        <w:rPr>
          <w:color w:val="3087B3"/>
        </w:rPr>
        <w:t>Production Validation &gt; Release 4.4.17_PPD</w:t>
      </w:r>
    </w:p>
    <w:p w:rsidR="00A50A86" w:rsidRDefault="00547352">
      <w:pPr>
        <w:spacing w:before="9"/>
        <w:rPr>
          <w:rFonts w:ascii="Arial" w:eastAsia="Arial" w:hAnsi="Arial" w:cs="Arial"/>
          <w:sz w:val="15"/>
          <w:szCs w:val="15"/>
        </w:rPr>
      </w:pPr>
      <w:r>
        <w:br w:type="column"/>
      </w:r>
    </w:p>
    <w:p w:rsidR="00A50A86" w:rsidRDefault="00547352">
      <w:pPr>
        <w:pStyle w:val="BodyText"/>
        <w:ind w:left="342"/>
      </w:pPr>
      <w:hyperlink r:id="rId34">
        <w:r>
          <w:rPr>
            <w:color w:val="3087B3"/>
          </w:rPr>
          <w:t>PPD</w:t>
        </w:r>
      </w:hyperlink>
    </w:p>
    <w:p w:rsidR="00A50A86" w:rsidRDefault="00547352">
      <w:pPr>
        <w:spacing w:before="6"/>
        <w:rPr>
          <w:rFonts w:ascii="Arial" w:eastAsia="Arial" w:hAnsi="Arial" w:cs="Arial"/>
          <w:sz w:val="9"/>
          <w:szCs w:val="9"/>
        </w:rPr>
      </w:pPr>
      <w:r>
        <w:br w:type="column"/>
      </w:r>
    </w:p>
    <w:p w:rsidR="00A50A86" w:rsidRDefault="00547352">
      <w:pPr>
        <w:pStyle w:val="BodyText"/>
      </w:pPr>
      <w:proofErr w:type="spellStart"/>
      <w:r>
        <w:rPr>
          <w:color w:val="3087B3"/>
        </w:rPr>
        <w:t>AHOBPRe</w:t>
      </w:r>
      <w:proofErr w:type="spellEnd"/>
      <w:r>
        <w:rPr>
          <w:color w:val="3087B3"/>
        </w:rPr>
        <w:t xml:space="preserve"> Build 3</w:t>
      </w:r>
    </w:p>
    <w:p w:rsidR="00A50A86" w:rsidRDefault="00547352">
      <w:pPr>
        <w:pStyle w:val="BodyText"/>
        <w:spacing w:before="6"/>
      </w:pPr>
      <w:r>
        <w:rPr>
          <w:color w:val="3087B3"/>
        </w:rPr>
        <w:t>- CD2 Approval</w:t>
      </w:r>
    </w:p>
    <w:p w:rsidR="00A50A86" w:rsidRDefault="00547352">
      <w:pPr>
        <w:spacing w:before="6"/>
        <w:rPr>
          <w:rFonts w:ascii="Arial" w:eastAsia="Arial" w:hAnsi="Arial" w:cs="Arial"/>
          <w:sz w:val="9"/>
          <w:szCs w:val="9"/>
        </w:rPr>
      </w:pPr>
      <w:r>
        <w:br w:type="column"/>
      </w:r>
    </w:p>
    <w:p w:rsidR="00A50A86" w:rsidRDefault="00547352">
      <w:pPr>
        <w:pStyle w:val="BodyText"/>
        <w:spacing w:line="105" w:lineRule="exact"/>
        <w:ind w:left="66"/>
      </w:pPr>
      <w:proofErr w:type="spellStart"/>
      <w:r>
        <w:t>Yager</w:t>
      </w:r>
      <w:proofErr w:type="spellEnd"/>
      <w:r>
        <w:t>, Leslie P.</w:t>
      </w:r>
    </w:p>
    <w:p w:rsidR="00A50A86" w:rsidRDefault="00547352">
      <w:pPr>
        <w:pStyle w:val="BodyText"/>
        <w:tabs>
          <w:tab w:val="left" w:pos="1146"/>
        </w:tabs>
        <w:spacing w:line="175" w:lineRule="exact"/>
        <w:ind w:left="66"/>
      </w:pPr>
      <w:r>
        <w:rPr>
          <w:position w:val="-6"/>
        </w:rPr>
        <w:t>(ASMR)</w:t>
      </w:r>
      <w:r>
        <w:rPr>
          <w:position w:val="-6"/>
        </w:rPr>
        <w:tab/>
      </w:r>
      <w:proofErr w:type="spellStart"/>
      <w:r>
        <w:t>vhaisayagerl</w:t>
      </w:r>
      <w:proofErr w:type="spellEnd"/>
    </w:p>
    <w:p w:rsidR="00A50A86" w:rsidRDefault="00547352">
      <w:pPr>
        <w:pStyle w:val="BodyText"/>
        <w:spacing w:before="71"/>
        <w:ind w:left="520"/>
      </w:pPr>
      <w:r>
        <w:br w:type="column"/>
      </w:r>
      <w:r>
        <w:rPr>
          <w:color w:val="3087B3"/>
        </w:rPr>
        <w:lastRenderedPageBreak/>
        <w:t>162206: AHOBPR</w:t>
      </w:r>
    </w:p>
    <w:p w:rsidR="00A50A86" w:rsidRDefault="00547352">
      <w:pPr>
        <w:pStyle w:val="BodyText"/>
        <w:spacing w:before="6" w:line="250" w:lineRule="auto"/>
        <w:ind w:left="366"/>
      </w:pPr>
      <w:r>
        <w:rPr>
          <w:color w:val="3087B3"/>
        </w:rPr>
        <w:t>&gt; Pre-Production Validation Test Steps</w:t>
      </w:r>
    </w:p>
    <w:p w:rsidR="00A50A86" w:rsidRDefault="00547352">
      <w:pPr>
        <w:spacing w:before="10"/>
        <w:rPr>
          <w:rFonts w:ascii="Arial" w:eastAsia="Arial" w:hAnsi="Arial" w:cs="Arial"/>
          <w:sz w:val="15"/>
          <w:szCs w:val="15"/>
        </w:rPr>
      </w:pPr>
      <w:r>
        <w:br w:type="column"/>
      </w:r>
    </w:p>
    <w:p w:rsidR="00A50A86" w:rsidRDefault="00547352">
      <w:pPr>
        <w:pStyle w:val="BodyText"/>
        <w:ind w:left="309"/>
      </w:pPr>
      <w:r>
        <w:rPr>
          <w:color w:val="3087B3"/>
        </w:rPr>
        <w:t>Passed</w:t>
      </w:r>
    </w:p>
    <w:p w:rsidR="00A50A86" w:rsidRDefault="00547352">
      <w:pPr>
        <w:pStyle w:val="BodyText"/>
        <w:spacing w:before="38" w:line="250" w:lineRule="auto"/>
        <w:ind w:left="236" w:right="153"/>
      </w:pPr>
      <w:r>
        <w:br w:type="column"/>
      </w:r>
      <w:r>
        <w:lastRenderedPageBreak/>
        <w:t>Apr 3, 2018 (UTC-05: 00)</w:t>
      </w:r>
    </w:p>
    <w:p w:rsidR="00A50A86" w:rsidRDefault="00A50A86">
      <w:pPr>
        <w:spacing w:line="250" w:lineRule="auto"/>
        <w:sectPr w:rsidR="00A50A86">
          <w:type w:val="continuous"/>
          <w:pgSz w:w="12240" w:h="15840"/>
          <w:pgMar w:top="1380" w:right="600" w:bottom="1160" w:left="600" w:header="720" w:footer="720" w:gutter="0"/>
          <w:cols w:num="8" w:space="720" w:equalWidth="0">
            <w:col w:w="803" w:space="239"/>
            <w:col w:w="2252" w:space="40"/>
            <w:col w:w="590" w:space="539"/>
            <w:col w:w="1376" w:space="40"/>
            <w:col w:w="1820" w:space="40"/>
            <w:col w:w="1501" w:space="40"/>
            <w:col w:w="710" w:space="40"/>
            <w:col w:w="1010"/>
          </w:cols>
        </w:sectPr>
      </w:pPr>
    </w:p>
    <w:p w:rsidR="00A50A86" w:rsidRDefault="00547352">
      <w:pPr>
        <w:spacing w:line="20" w:lineRule="atLeast"/>
        <w:ind w:left="1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58" style="width:540.5pt;height:.5pt;mso-position-horizontal-relative:char;mso-position-vertical-relative:line" coordsize="10810,10">
            <v:group id="_x0000_s1059" style="position:absolute;left:5;top:5;width:10800;height:2" coordorigin="5,5" coordsize="10800,2">
              <v:shape id="_x0000_s1060" style="position:absolute;left:5;top:5;width:10800;height:2" coordorigin="5,5" coordsize="10800,0" path="m10805,5l5,5e" filled="f" strokecolor="#dfdfdf" strokeweight=".17642mm">
                <v:path arrowok="t"/>
              </v:shape>
            </v:group>
            <w10:wrap type="none"/>
            <w10:anchorlock/>
          </v:group>
        </w:pict>
      </w:r>
    </w:p>
    <w:p w:rsidR="00A50A86" w:rsidRDefault="00A50A86">
      <w:pPr>
        <w:rPr>
          <w:rFonts w:ascii="Arial" w:eastAsia="Arial" w:hAnsi="Arial" w:cs="Arial"/>
          <w:sz w:val="20"/>
          <w:szCs w:val="20"/>
        </w:rPr>
      </w:pPr>
    </w:p>
    <w:p w:rsidR="00A50A86" w:rsidRDefault="00A50A86">
      <w:pPr>
        <w:spacing w:before="11"/>
        <w:rPr>
          <w:rFonts w:ascii="Arial" w:eastAsia="Arial" w:hAnsi="Arial" w:cs="Arial"/>
          <w:sz w:val="18"/>
          <w:szCs w:val="18"/>
        </w:rPr>
      </w:pPr>
    </w:p>
    <w:p w:rsidR="00A50A86" w:rsidRDefault="00547352">
      <w:pPr>
        <w:pStyle w:val="Heading1"/>
        <w:spacing w:before="0"/>
        <w:rPr>
          <w:b w:val="0"/>
          <w:bCs w:val="0"/>
        </w:rPr>
      </w:pPr>
      <w:r>
        <w:t>Execution Variables</w:t>
      </w:r>
    </w:p>
    <w:p w:rsidR="00A50A86" w:rsidRDefault="00A50A8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50A86" w:rsidRDefault="00547352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57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A50A86" w:rsidRDefault="00547352">
                  <w:pPr>
                    <w:tabs>
                      <w:tab w:val="left" w:pos="5499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Name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  <w:t>Value</w:t>
                  </w:r>
                </w:p>
              </w:txbxContent>
            </v:textbox>
          </v:shape>
        </w:pict>
      </w:r>
    </w:p>
    <w:p w:rsidR="00A50A86" w:rsidRDefault="00547352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54" style="width:540.7pt;height:.7pt;mso-position-horizontal-relative:char;mso-position-vertical-relative:line" coordsize="10814,14">
            <v:group id="_x0000_s1055" style="position:absolute;left:7;top:7;width:10800;height:2" coordorigin="7,7" coordsize="10800,2">
              <v:shape id="_x0000_s1056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p w:rsidR="00A50A86" w:rsidRDefault="00A50A86">
      <w:pPr>
        <w:spacing w:before="8"/>
        <w:rPr>
          <w:rFonts w:ascii="Arial" w:eastAsia="Arial" w:hAnsi="Arial" w:cs="Arial"/>
          <w:b/>
          <w:bCs/>
          <w:sz w:val="11"/>
          <w:szCs w:val="11"/>
        </w:rPr>
      </w:pPr>
    </w:p>
    <w:p w:rsidR="00A50A86" w:rsidRDefault="0054735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Attachments</w:t>
      </w:r>
    </w:p>
    <w:p w:rsidR="00A50A86" w:rsidRDefault="00A50A86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A50A86" w:rsidRDefault="0054735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52" style="position:absolute;left:15;top:40;width:470;height:144" coordorigin="15,40" coordsize="470,144">
              <v:shape id="_x0000_s1053" style="position:absolute;left:15;top:40;width:470;height:144" coordorigin="15,40" coordsize="470,144" path="m15,40r470,l485,184r-470,l15,40xe" fillcolor="#e6e6e6" stroked="f">
                <v:path arrowok="t"/>
              </v:shape>
            </v:group>
            <v:group id="_x0000_s1050" style="position:absolute;left:7;top:7;width:484;height:2" coordorigin="7,7" coordsize="484,2">
              <v:shape id="_x0000_s1051" style="position:absolute;left:7;top:7;width:484;height:2" coordorigin="7,7" coordsize="484,0" path="m7,7r483,e" filled="f" strokecolor="#e6e6e6" strokeweight=".23519mm">
                <v:path arrowok="t"/>
              </v:shape>
            </v:group>
            <v:group id="_x0000_s1048" style="position:absolute;left:13;top:33;width:474;height:2" coordorigin="13,33" coordsize="474,2">
              <v:shape id="_x0000_s1049" style="position:absolute;left:13;top:33;width:474;height:2" coordorigin="13,33" coordsize="474,0" path="m13,33r474,e" filled="f" strokecolor="#e6e6e6" strokeweight=".23519mm">
                <v:path arrowok="t"/>
              </v:shape>
            </v:group>
            <v:group id="_x0000_s1046" style="position:absolute;left:13;top:191;width:474;height:2" coordorigin="13,191" coordsize="474,2">
              <v:shape id="_x0000_s1047" style="position:absolute;left:13;top:191;width:474;height:2" coordorigin="13,191" coordsize="474,0" path="m487,191r-474,e" filled="f" strokecolor="#e6e6e6" strokeweight=".23519mm">
                <v:path arrowok="t"/>
              </v:shape>
            </v:group>
            <v:group id="_x0000_s1044" style="position:absolute;left:495;top:40;width:9158;height:144" coordorigin="495,40" coordsize="9158,144">
              <v:shape id="_x0000_s1045" style="position:absolute;left:495;top:40;width:9158;height:144" coordorigin="495,40" coordsize="9158,144" path="m495,40r9158,l9653,184r-9158,l495,40xe" fillcolor="#e6e6e6" stroked="f">
                <v:path arrowok="t"/>
              </v:shape>
            </v:group>
            <v:group id="_x0000_s1042" style="position:absolute;left:490;top:7;width:9168;height:2" coordorigin="490,7" coordsize="9168,2">
              <v:shape id="_x0000_s1043" style="position:absolute;left:490;top:7;width:9168;height:2" coordorigin="490,7" coordsize="9168,0" path="m490,7r9168,e" filled="f" strokecolor="#e6e6e6" strokeweight=".23519mm">
                <v:path arrowok="t"/>
              </v:shape>
            </v:group>
            <v:group id="_x0000_s1040" style="position:absolute;left:493;top:33;width:9162;height:2" coordorigin="493,33" coordsize="9162,2">
              <v:shape id="_x0000_s1041" style="position:absolute;left:493;top:33;width:9162;height:2" coordorigin="493,33" coordsize="9162,0" path="m493,33r9162,e" filled="f" strokecolor="#e6e6e6" strokeweight=".23519mm">
                <v:path arrowok="t"/>
              </v:shape>
            </v:group>
            <v:group id="_x0000_s1038" style="position:absolute;left:493;top:191;width:9162;height:2" coordorigin="493,191" coordsize="9162,2">
              <v:shape id="_x0000_s1039" style="position:absolute;left:493;top:191;width:9162;height:2" coordorigin="493,191" coordsize="9162,0" path="m9655,191r-9162,e" filled="f" strokecolor="#e6e6e6" strokeweight=".23519mm">
                <v:path arrowok="t"/>
              </v:shape>
            </v:group>
            <v:group id="_x0000_s1036" style="position:absolute;left:9663;top:40;width:1142;height:144" coordorigin="9663,40" coordsize="1142,144">
              <v:shape id="_x0000_s1037" style="position:absolute;left:9663;top:40;width:1142;height:144" coordorigin="9663,40" coordsize="1142,144" path="m9663,40r1142,l10805,184r-1142,l9663,40xe" fillcolor="#e6e6e6" stroked="f">
                <v:path arrowok="t"/>
              </v:shape>
            </v:group>
            <v:group id="_x0000_s1034" style="position:absolute;left:9658;top:7;width:1156;height:2" coordorigin="9658,7" coordsize="1156,2">
              <v:shape id="_x0000_s1035" style="position:absolute;left:9658;top:7;width:1156;height:2" coordorigin="9658,7" coordsize="1156,0" path="m9658,7r1155,e" filled="f" strokecolor="#e6e6e6" strokeweight=".23519mm">
                <v:path arrowok="t"/>
              </v:shape>
            </v:group>
            <v:group id="_x0000_s1032" style="position:absolute;left:9661;top:33;width:1146;height:2" coordorigin="9661,33" coordsize="1146,2">
              <v:shape id="_x0000_s1033" style="position:absolute;left:9661;top:33;width:1146;height:2" coordorigin="9661,33" coordsize="1146,0" path="m9661,33r1146,e" filled="f" strokecolor="#e6e6e6" strokeweight=".23519mm">
                <v:path arrowok="t"/>
              </v:shape>
            </v:group>
            <v:group id="_x0000_s1030" style="position:absolute;left:9661;top:191;width:1146;height:2" coordorigin="9661,191" coordsize="1146,2">
              <v:shape id="_x0000_s1031" style="position:absolute;left:9661;top:191;width:1146;height:2" coordorigin="9661,191" coordsize="1146,0" path="m10807,191r-1146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71" filled="f" stroked="f">
                <v:textbox inset="0,0,0,0">
                  <w:txbxContent>
                    <w:p w:rsidR="00A50A86" w:rsidRDefault="00547352">
                      <w:pPr>
                        <w:tabs>
                          <w:tab w:val="left" w:pos="579"/>
                          <w:tab w:val="left" w:pos="9747"/>
                        </w:tabs>
                        <w:spacing w:before="10"/>
                        <w:ind w:left="225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ID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  <w:t>File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  <w:t>Size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50A86" w:rsidRDefault="00A50A86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p w:rsidR="00A50A86" w:rsidRDefault="0054735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Notes</w:t>
      </w:r>
    </w:p>
    <w:sectPr w:rsidR="00A50A86">
      <w:type w:val="continuous"/>
      <w:pgSz w:w="12240" w:h="15840"/>
      <w:pgMar w:top="1380" w:right="600" w:bottom="116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352" w:rsidRDefault="00547352">
      <w:r>
        <w:separator/>
      </w:r>
    </w:p>
  </w:endnote>
  <w:endnote w:type="continuationSeparator" w:id="0">
    <w:p w:rsidR="00547352" w:rsidRDefault="00547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321" w:rsidRDefault="00C333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A86" w:rsidRDefault="00A50A8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321" w:rsidRDefault="00C333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352" w:rsidRDefault="00547352">
      <w:r>
        <w:separator/>
      </w:r>
    </w:p>
  </w:footnote>
  <w:footnote w:type="continuationSeparator" w:id="0">
    <w:p w:rsidR="00547352" w:rsidRDefault="00547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321" w:rsidRDefault="00C333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321" w:rsidRDefault="00C3332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321" w:rsidRDefault="00C333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50A86"/>
    <w:rsid w:val="00547352"/>
    <w:rsid w:val="00A50A86"/>
    <w:rsid w:val="00C3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01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33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3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33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321"/>
  </w:style>
  <w:style w:type="paragraph" w:styleId="Footer">
    <w:name w:val="footer"/>
    <w:basedOn w:val="Normal"/>
    <w:link w:val="FooterChar"/>
    <w:uiPriority w:val="99"/>
    <w:unhideWhenUsed/>
    <w:rsid w:val="00C333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3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clm.rational.oit.va.gov/rm/resources/_lWfh0U04EeepHMvxZGx_aw" TargetMode="External"/><Relationship Id="rId18" Type="http://schemas.openxmlformats.org/officeDocument/2006/relationships/hyperlink" Target="https://clm.rational.oit.va.gov/rm/resources/_f1JG8TpREee5Z-7NRWDx7w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clm.rational.oit.va.gov/rm/resources/_nBhkMTpIEee5Z-7NRWDx7w" TargetMode="External"/><Relationship Id="rId34" Type="http://schemas.openxmlformats.org/officeDocument/2006/relationships/hyperlink" Target="https://clm.rational.oit.va.gov/qm/service/com.ibm.rqm.integration.service.IIntegrationService/resources/Registries%2B%28QM%29/configuration/TE1655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clm.rational.oit.va.gov/rm/resources/_gxMzoXxJEeeQ45SHzZma4w" TargetMode="External"/><Relationship Id="rId17" Type="http://schemas.openxmlformats.org/officeDocument/2006/relationships/hyperlink" Target="https://clm.rational.oit.va.gov/rm/resources/_jZXkEmfiEeeyOc2uWHlvDQ" TargetMode="External"/><Relationship Id="rId25" Type="http://schemas.openxmlformats.org/officeDocument/2006/relationships/header" Target="header1.xml"/><Relationship Id="rId33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hyperlink" Target="https://clm.rational.oit.va.gov/rm/resources/_z7RXYYHREeeckap4443heA" TargetMode="External"/><Relationship Id="rId20" Type="http://schemas.openxmlformats.org/officeDocument/2006/relationships/hyperlink" Target="https://clm.rational.oit.va.gov/rm/resources/_T40-kTpUEee5Z-7NRWDx7w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clm.rational.oit.va.gov/rm/resources/_zTxtYkoJEee6zNFFAU62cw" TargetMode="External"/><Relationship Id="rId24" Type="http://schemas.openxmlformats.org/officeDocument/2006/relationships/image" Target="media/image5.png"/><Relationship Id="rId32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hyperlink" Target="https://clm.rational.oit.va.gov/rm/resources/_J3OhUTpVEee5Z-7NRWDx7w" TargetMode="External"/><Relationship Id="rId23" Type="http://schemas.openxmlformats.org/officeDocument/2006/relationships/image" Target="media/image4.png"/><Relationship Id="rId28" Type="http://schemas.openxmlformats.org/officeDocument/2006/relationships/footer" Target="footer2.xml"/><Relationship Id="rId36" Type="http://schemas.openxmlformats.org/officeDocument/2006/relationships/theme" Target="theme/theme1.xml"/><Relationship Id="rId10" Type="http://schemas.openxmlformats.org/officeDocument/2006/relationships/hyperlink" Target="https://clm.rational.oit.va.gov/rm/resources/_JrgJgYHSEeeckap4443heA" TargetMode="External"/><Relationship Id="rId19" Type="http://schemas.openxmlformats.org/officeDocument/2006/relationships/hyperlink" Target="https://clm.rational.oit.va.gov/rm/resources/_Xgp3UjpIEee5Z-7NRWDx7w" TargetMode="External"/><Relationship Id="rId31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clm.rational.oit.va.gov/rm/resources/_9gCYkYHZEeeckap4443heA" TargetMode="External"/><Relationship Id="rId22" Type="http://schemas.openxmlformats.org/officeDocument/2006/relationships/hyperlink" Target="https://clm.rational.oit.va.gov/rm/resources/_w-hQcTpWEee5Z-7NRWDx7w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2018-04-12T23:24:00Z</dcterms:created>
  <dcterms:modified xsi:type="dcterms:W3CDTF">2018-04-12T23:24:00Z</dcterms:modified>
</cp:coreProperties>
</file>